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26" w:rsidRPr="00A36A26" w:rsidRDefault="00A36A26" w:rsidP="009215F2">
      <w:pPr>
        <w:keepNext/>
        <w:widowControl w:val="0"/>
        <w:tabs>
          <w:tab w:val="left" w:pos="708"/>
        </w:tabs>
        <w:suppressAutoHyphens/>
        <w:spacing w:before="240" w:after="120" w:line="360" w:lineRule="auto"/>
        <w:ind w:right="1103"/>
        <w:jc w:val="right"/>
        <w:outlineLvl w:val="3"/>
        <w:rPr>
          <w:rFonts w:ascii="Calibri" w:eastAsia="Arial Unicode MS" w:hAnsi="Calibri" w:cs="Tahoma"/>
          <w:b/>
          <w:bCs/>
          <w:kern w:val="2"/>
          <w:szCs w:val="24"/>
          <w:lang w:eastAsia="pl-PL"/>
        </w:rPr>
      </w:pPr>
      <w:r w:rsidRPr="00A36A26">
        <w:rPr>
          <w:rFonts w:ascii="Calibri" w:eastAsia="Arial Unicode MS" w:hAnsi="Calibri" w:cs="Tahoma"/>
          <w:b/>
          <w:bCs/>
          <w:kern w:val="2"/>
          <w:szCs w:val="24"/>
          <w:lang w:eastAsia="pl-PL"/>
        </w:rPr>
        <w:t xml:space="preserve">Załącznik nr 5 do </w:t>
      </w:r>
      <w:proofErr w:type="spellStart"/>
      <w:r w:rsidRPr="00A36A26">
        <w:rPr>
          <w:rFonts w:ascii="Calibri" w:eastAsia="Arial Unicode MS" w:hAnsi="Calibri" w:cs="Tahoma"/>
          <w:b/>
          <w:bCs/>
          <w:kern w:val="2"/>
          <w:szCs w:val="24"/>
          <w:lang w:eastAsia="pl-PL"/>
        </w:rPr>
        <w:t>siwz</w:t>
      </w:r>
      <w:proofErr w:type="spellEnd"/>
    </w:p>
    <w:p w:rsidR="009215F2" w:rsidRDefault="00A36A26" w:rsidP="00F95FFB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</w:pPr>
      <w:r w:rsidRPr="00A36A2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 </w:t>
      </w:r>
      <w:r w:rsidRPr="00A36A26">
        <w:rPr>
          <w:rFonts w:ascii="Calibri" w:eastAsia="Arial Unicode MS" w:hAnsi="Calibri" w:cs="Times New Roman"/>
          <w:kern w:val="2"/>
          <w:szCs w:val="24"/>
          <w:lang w:eastAsia="pl-PL"/>
        </w:rPr>
        <w:t>...............................................</w:t>
      </w:r>
      <w:r w:rsidRPr="00A36A26">
        <w:rPr>
          <w:rFonts w:ascii="Calibri" w:eastAsia="Arial Unicode MS" w:hAnsi="Calibri" w:cs="Times New Roman"/>
          <w:kern w:val="2"/>
          <w:szCs w:val="24"/>
          <w:lang w:eastAsia="pl-PL"/>
        </w:rPr>
        <w:br/>
        <w:t xml:space="preserve">      (</w:t>
      </w:r>
      <w:r w:rsidRPr="00A36A26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>pieczęć wykon</w:t>
      </w:r>
      <w:r w:rsidR="009215F2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>awcy)</w:t>
      </w:r>
    </w:p>
    <w:p w:rsidR="00A36A26" w:rsidRPr="00F95FFB" w:rsidRDefault="00761649" w:rsidP="00F95FFB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2"/>
          <w:sz w:val="24"/>
          <w:szCs w:val="24"/>
          <w:vertAlign w:val="superscript"/>
          <w:lang w:eastAsia="pl-PL"/>
        </w:rPr>
      </w:pPr>
      <w:r>
        <w:rPr>
          <w:rFonts w:ascii="Calibri" w:eastAsia="Arial Unicode MS" w:hAnsi="Calibri" w:cs="Times New Roman"/>
          <w:b/>
          <w:bCs/>
          <w:kern w:val="2"/>
          <w:sz w:val="24"/>
          <w:szCs w:val="24"/>
          <w:lang w:eastAsia="pl-PL"/>
        </w:rPr>
        <w:t xml:space="preserve">WYKAZ </w:t>
      </w:r>
      <w:r w:rsidR="00912424">
        <w:rPr>
          <w:rFonts w:ascii="Calibri" w:eastAsia="Arial Unicode MS" w:hAnsi="Calibri" w:cs="Times New Roman"/>
          <w:b/>
          <w:bCs/>
          <w:kern w:val="2"/>
          <w:sz w:val="24"/>
          <w:szCs w:val="24"/>
          <w:lang w:eastAsia="pl-PL"/>
        </w:rPr>
        <w:t>ZAMÓWIEŃ</w:t>
      </w:r>
      <w:r w:rsidR="00F95FFB">
        <w:rPr>
          <w:rFonts w:ascii="Calibri" w:eastAsia="Arial Unicode MS" w:hAnsi="Calibri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="00912424">
        <w:rPr>
          <w:rFonts w:ascii="Calibri" w:eastAsia="Arial Unicode MS" w:hAnsi="Calibri" w:cs="Times New Roman"/>
          <w:b/>
          <w:bCs/>
          <w:kern w:val="2"/>
          <w:sz w:val="24"/>
          <w:szCs w:val="24"/>
          <w:lang w:eastAsia="pl-PL"/>
        </w:rPr>
        <w:t xml:space="preserve">DO OFERTY NA CZĘŚĆ NR …… </w:t>
      </w:r>
      <w:r w:rsidR="00F95FFB">
        <w:rPr>
          <w:rFonts w:ascii="Calibri" w:eastAsia="Arial Unicode MS" w:hAnsi="Calibri" w:cs="Times New Roman"/>
          <w:b/>
          <w:bCs/>
          <w:kern w:val="2"/>
          <w:sz w:val="24"/>
          <w:szCs w:val="24"/>
          <w:vertAlign w:val="superscript"/>
          <w:lang w:eastAsia="pl-PL"/>
        </w:rPr>
        <w:t>1</w:t>
      </w:r>
    </w:p>
    <w:p w:rsidR="00A36A26" w:rsidRPr="00A36A26" w:rsidRDefault="009215F2" w:rsidP="00F95FFB">
      <w:pPr>
        <w:widowControl w:val="0"/>
        <w:suppressAutoHyphens/>
        <w:spacing w:line="240" w:lineRule="auto"/>
        <w:rPr>
          <w:rFonts w:ascii="Calibri" w:eastAsia="Arial Unicode MS" w:hAnsi="Calibri" w:cs="Times New Roman"/>
          <w:kern w:val="2"/>
          <w:lang w:eastAsia="pl-PL"/>
        </w:rPr>
      </w:pPr>
      <w:r>
        <w:rPr>
          <w:rFonts w:eastAsia="Arial Unicode MS" w:cs="Times New Roman"/>
          <w:kern w:val="2"/>
          <w:sz w:val="24"/>
          <w:szCs w:val="24"/>
          <w:lang w:eastAsia="pl-PL"/>
        </w:rPr>
        <w:t>Dz</w:t>
      </w:r>
      <w:r w:rsidR="00A36A26" w:rsidRPr="00A36A26">
        <w:rPr>
          <w:rFonts w:ascii="Calibri" w:eastAsia="Arial Unicode MS" w:hAnsi="Calibri" w:cs="Times New Roman"/>
          <w:kern w:val="2"/>
          <w:lang w:eastAsia="pl-PL"/>
        </w:rPr>
        <w:t>iałając w imieniu i na rzecz : ...................................................................................................................................................................</w:t>
      </w:r>
      <w:r>
        <w:rPr>
          <w:rFonts w:ascii="Calibri" w:eastAsia="Arial Unicode MS" w:hAnsi="Calibri" w:cs="Times New Roman"/>
          <w:kern w:val="2"/>
          <w:lang w:eastAsia="pl-PL"/>
        </w:rPr>
        <w:t>.................................</w:t>
      </w:r>
      <w:r w:rsidR="00A36A26" w:rsidRPr="00A36A26">
        <w:rPr>
          <w:rFonts w:ascii="Calibri" w:eastAsia="Arial Unicode MS" w:hAnsi="Calibri" w:cs="Times New Roman"/>
          <w:kern w:val="2"/>
          <w:lang w:eastAsia="pl-PL"/>
        </w:rPr>
        <w:br/>
      </w:r>
      <w:r w:rsidR="00A36A26" w:rsidRPr="00A36A26">
        <w:rPr>
          <w:rFonts w:ascii="Calibri" w:eastAsia="Arial Unicode MS" w:hAnsi="Calibri" w:cs="Times New Roman"/>
          <w:kern w:val="2"/>
          <w:sz w:val="20"/>
          <w:szCs w:val="20"/>
          <w:lang w:eastAsia="pl-PL"/>
        </w:rPr>
        <w:t>(pełna nazwa wykonawcy)</w:t>
      </w:r>
    </w:p>
    <w:p w:rsidR="00A36A26" w:rsidRPr="00A36A26" w:rsidRDefault="00A36A26" w:rsidP="009124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MS Mincho" w:hAnsi="Calibri" w:cs="Arial"/>
          <w:kern w:val="2"/>
          <w:sz w:val="24"/>
          <w:szCs w:val="24"/>
          <w:lang w:eastAsia="pl-PL"/>
        </w:rPr>
      </w:pPr>
      <w:r w:rsidRPr="00A36A26">
        <w:rPr>
          <w:rFonts w:ascii="Calibri" w:eastAsia="MS Mincho" w:hAnsi="Calibri" w:cs="Times New Roman"/>
          <w:kern w:val="2"/>
          <w:sz w:val="24"/>
          <w:szCs w:val="24"/>
          <w:lang w:eastAsia="pl-PL"/>
        </w:rPr>
        <w:t xml:space="preserve">w odpowiedzi na ogłoszenie o przetargu nieograniczonym na </w:t>
      </w:r>
      <w:r w:rsidRPr="00A36A26">
        <w:rPr>
          <w:rFonts w:ascii="Calibri" w:eastAsia="MS Mincho" w:hAnsi="Calibri" w:cs="Times New Roman"/>
          <w:kern w:val="2"/>
          <w:lang w:eastAsia="pl-PL"/>
        </w:rPr>
        <w:t> </w:t>
      </w:r>
      <w:r w:rsidR="00912424" w:rsidRPr="0091242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dostawę materiałów reklamowych</w:t>
      </w:r>
      <w:r w:rsidR="0091242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912424" w:rsidRPr="00912424">
        <w:rPr>
          <w:rFonts w:ascii="Calibri" w:eastAsia="Times New Roman" w:hAnsi="Calibri" w:cs="Arial"/>
          <w:b/>
          <w:sz w:val="24"/>
          <w:szCs w:val="24"/>
          <w:lang w:eastAsia="pl-PL"/>
        </w:rPr>
        <w:t>Bydgoskiego Parku Przemysłowo-Technologicznego Sp. z o.o. w roku 2016</w:t>
      </w:r>
      <w:r w:rsidR="007E6CA7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A36A26">
        <w:rPr>
          <w:rFonts w:ascii="Calibri" w:eastAsia="MS Mincho" w:hAnsi="Calibri" w:cs="Arial"/>
          <w:kern w:val="2"/>
          <w:sz w:val="24"/>
          <w:szCs w:val="24"/>
          <w:lang w:eastAsia="pl-PL"/>
        </w:rPr>
        <w:t>przedstawiamy poniższe informacje:</w:t>
      </w:r>
    </w:p>
    <w:tbl>
      <w:tblPr>
        <w:tblW w:w="136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2268"/>
        <w:gridCol w:w="1985"/>
        <w:gridCol w:w="2409"/>
      </w:tblGrid>
      <w:tr w:rsidR="00A36A26" w:rsidRPr="00A36A26" w:rsidTr="00F95FF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6A26" w:rsidRPr="00A36A26" w:rsidRDefault="009215F2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  <w:tab/>
            </w:r>
            <w:r w:rsidR="00A36A26"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</w:pP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Opis (rodzaj)</w:t>
            </w:r>
          </w:p>
          <w:p w:rsidR="00A36A26" w:rsidRPr="00F95FFB" w:rsidRDefault="00F95FFB" w:rsidP="000425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vertAlign w:val="superscript"/>
                <w:lang w:eastAsia="pl-PL"/>
              </w:rPr>
            </w:pPr>
            <w:r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 xml:space="preserve"> </w:t>
            </w:r>
            <w:r w:rsidR="00912424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Zamówienia</w:t>
            </w:r>
            <w:r>
              <w:rPr>
                <w:rFonts w:ascii="Calibri" w:eastAsia="Arial Unicode MS" w:hAnsi="Calibri" w:cs="Times New Roman"/>
                <w:b/>
                <w:bCs/>
                <w:kern w:val="2"/>
                <w:vertAlign w:val="superscript"/>
                <w:lang w:eastAsia="pl-PL"/>
              </w:rPr>
              <w:t>2</w:t>
            </w:r>
            <w:r w:rsidR="0004251F">
              <w:rPr>
                <w:rFonts w:ascii="Calibri" w:eastAsia="Arial Unicode MS" w:hAnsi="Calibri" w:cs="Times New Roman"/>
                <w:b/>
                <w:bCs/>
                <w:kern w:val="2"/>
                <w:vertAlign w:val="superscript"/>
                <w:lang w:eastAsia="pl-PL"/>
              </w:rPr>
              <w:t xml:space="preserve"> </w:t>
            </w:r>
            <w:r w:rsidR="0004251F" w:rsidRPr="007E6CA7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 xml:space="preserve">(proszę </w:t>
            </w:r>
            <w:r w:rsidR="0004251F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podać w szczególności</w:t>
            </w:r>
            <w:r w:rsidR="0004251F" w:rsidRPr="007E6CA7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 xml:space="preserve"> rodzaj dostarczanych produktów)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</w:pP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Podmiot</w:t>
            </w:r>
            <w:r w:rsidR="00761649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 xml:space="preserve"> </w:t>
            </w: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zlecający</w:t>
            </w:r>
          </w:p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</w:pP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prace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</w:pP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Miejsce wykonania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</w:pP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Data wykonania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A26" w:rsidRPr="00A36A26" w:rsidRDefault="00A36A26" w:rsidP="00F95F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</w:pP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>Wartość</w:t>
            </w:r>
            <w:r w:rsidR="00912424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 xml:space="preserve"> </w:t>
            </w: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t xml:space="preserve">wykonanych </w:t>
            </w:r>
            <w:r w:rsidRPr="00A36A26">
              <w:rPr>
                <w:rFonts w:ascii="Calibri" w:eastAsia="Arial Unicode MS" w:hAnsi="Calibri" w:cs="Times New Roman"/>
                <w:b/>
                <w:bCs/>
                <w:kern w:val="2"/>
                <w:lang w:eastAsia="pl-PL"/>
              </w:rPr>
              <w:br/>
              <w:t>prac brutto</w:t>
            </w:r>
          </w:p>
        </w:tc>
      </w:tr>
      <w:tr w:rsidR="00A36A26" w:rsidRPr="00A36A26" w:rsidTr="00F95FFB">
        <w:trPr>
          <w:trHeight w:val="11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  <w:r w:rsidRPr="00A36A26">
              <w:rPr>
                <w:rFonts w:ascii="Calibri" w:eastAsia="Arial Unicode MS" w:hAnsi="Calibri" w:cs="Times New Roman"/>
                <w:kern w:val="2"/>
                <w:lang w:eastAsia="pl-PL"/>
              </w:rPr>
              <w:t>1.</w:t>
            </w:r>
          </w:p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</w:tr>
      <w:tr w:rsidR="00912424" w:rsidRPr="00A36A26" w:rsidTr="00F95FFB">
        <w:trPr>
          <w:trHeight w:val="11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12424" w:rsidRPr="00A36A26" w:rsidRDefault="00912424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  <w:r>
              <w:rPr>
                <w:rFonts w:ascii="Calibri" w:eastAsia="Arial Unicode MS" w:hAnsi="Calibri" w:cs="Times New Roman"/>
                <w:kern w:val="2"/>
                <w:lang w:eastAsia="pl-PL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12424" w:rsidRPr="00A36A26" w:rsidRDefault="00912424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12424" w:rsidRPr="00A36A26" w:rsidRDefault="00912424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12424" w:rsidRPr="00A36A26" w:rsidRDefault="00912424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12424" w:rsidRPr="00A36A26" w:rsidRDefault="00912424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2424" w:rsidRPr="00A36A26" w:rsidRDefault="00912424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</w:tr>
      <w:tr w:rsidR="00A36A26" w:rsidRPr="00A36A26" w:rsidTr="00F95FFB">
        <w:trPr>
          <w:trHeight w:val="106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  <w:p w:rsidR="00A36A26" w:rsidRPr="00A36A26" w:rsidRDefault="00912424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  <w:r>
              <w:rPr>
                <w:rFonts w:ascii="Calibri" w:eastAsia="Arial Unicode MS" w:hAnsi="Calibri" w:cs="Times New Roman"/>
                <w:kern w:val="2"/>
                <w:lang w:eastAsia="pl-PL"/>
              </w:rPr>
              <w:t>3</w:t>
            </w:r>
            <w:r w:rsidR="00A36A26" w:rsidRPr="00A36A26">
              <w:rPr>
                <w:rFonts w:ascii="Calibri" w:eastAsia="Arial Unicode MS" w:hAnsi="Calibri" w:cs="Times New Roman"/>
                <w:kern w:val="2"/>
                <w:lang w:eastAsia="pl-PL"/>
              </w:rPr>
              <w:t>.</w:t>
            </w:r>
          </w:p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6A26" w:rsidRPr="00A36A26" w:rsidRDefault="00A36A26" w:rsidP="00A36A2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Arial Unicode MS" w:hAnsi="Calibri" w:cs="Times New Roman"/>
                <w:kern w:val="2"/>
                <w:lang w:eastAsia="pl-PL"/>
              </w:rPr>
            </w:pPr>
          </w:p>
        </w:tc>
      </w:tr>
    </w:tbl>
    <w:p w:rsidR="00F95FFB" w:rsidRPr="00543745" w:rsidRDefault="00543745" w:rsidP="00A36A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wypełnić oddzielnie dla każdego zadania, na które składa się ofertę.</w:t>
      </w:r>
    </w:p>
    <w:p w:rsidR="00A36A26" w:rsidRPr="00A36A26" w:rsidRDefault="00F95FFB" w:rsidP="00A36A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 </w:t>
      </w:r>
      <w:r w:rsidR="00A36A26" w:rsidRPr="00A36A2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powinien podać informacje, na podstawie których zamawiający będzie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mógł ocenić spełnienie warunku.</w:t>
      </w:r>
    </w:p>
    <w:p w:rsidR="00366CA2" w:rsidRPr="00A36A26" w:rsidRDefault="00A36A26" w:rsidP="00543745">
      <w:pPr>
        <w:widowControl w:val="0"/>
        <w:suppressAutoHyphens/>
        <w:spacing w:before="240" w:after="0" w:line="100" w:lineRule="atLeast"/>
        <w:ind w:left="283" w:hanging="283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A36A26">
        <w:rPr>
          <w:rFonts w:ascii="Calibri" w:eastAsia="Arial Unicode MS" w:hAnsi="Calibri" w:cs="Times New Roman"/>
          <w:kern w:val="2"/>
          <w:szCs w:val="24"/>
          <w:lang w:eastAsia="pl-PL"/>
        </w:rPr>
        <w:t xml:space="preserve">……......................... dnia ...............         </w:t>
      </w:r>
      <w:r w:rsidR="00912424">
        <w:rPr>
          <w:rFonts w:ascii="Calibri" w:eastAsia="Arial Unicode MS" w:hAnsi="Calibri" w:cs="Times New Roman"/>
          <w:kern w:val="2"/>
          <w:szCs w:val="24"/>
          <w:lang w:eastAsia="pl-PL"/>
        </w:rPr>
        <w:t xml:space="preserve">                </w:t>
      </w:r>
      <w:r w:rsidRPr="00A36A26">
        <w:rPr>
          <w:rFonts w:ascii="Calibri" w:eastAsia="Arial Unicode MS" w:hAnsi="Calibri" w:cs="Times New Roman"/>
          <w:kern w:val="2"/>
          <w:szCs w:val="24"/>
          <w:lang w:eastAsia="pl-PL"/>
        </w:rPr>
        <w:t>.........................................................................</w:t>
      </w:r>
      <w:r w:rsidR="00F95FFB">
        <w:rPr>
          <w:rFonts w:ascii="Calibri" w:eastAsia="Arial Unicode MS" w:hAnsi="Calibri" w:cs="Times New Roman"/>
          <w:kern w:val="2"/>
          <w:szCs w:val="24"/>
          <w:lang w:eastAsia="pl-PL"/>
        </w:rPr>
        <w:t>......</w:t>
      </w:r>
      <w:r w:rsidRPr="00A36A26">
        <w:rPr>
          <w:rFonts w:ascii="Calibri" w:eastAsia="Arial Unicode MS" w:hAnsi="Calibri" w:cs="Times New Roman"/>
          <w:kern w:val="2"/>
          <w:szCs w:val="24"/>
          <w:lang w:eastAsia="pl-PL"/>
        </w:rPr>
        <w:br/>
      </w:r>
      <w:r w:rsidR="00F95FFB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ab/>
      </w:r>
      <w:r w:rsidR="00F95FFB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ab/>
      </w:r>
      <w:r w:rsidR="00F95FFB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ab/>
      </w:r>
      <w:r w:rsidR="00F95FFB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ab/>
      </w:r>
      <w:r w:rsidR="00F95FFB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ab/>
      </w:r>
      <w:r w:rsidR="00F95FFB">
        <w:rPr>
          <w:rFonts w:ascii="Calibri" w:eastAsia="Arial Unicode MS" w:hAnsi="Calibri" w:cs="Times New Roman"/>
          <w:kern w:val="2"/>
          <w:sz w:val="18"/>
          <w:szCs w:val="18"/>
          <w:lang w:eastAsia="pl-PL"/>
        </w:rPr>
        <w:tab/>
      </w:r>
      <w:r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>podpis(y) osób uprawnionych do reprezentacji wykonawcy</w:t>
      </w:r>
      <w:r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br/>
      </w:r>
      <w:r w:rsidR="00F95FFB"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ab/>
      </w:r>
      <w:r w:rsidR="00F95FFB"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ab/>
      </w:r>
      <w:r w:rsidR="00F95FFB"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ab/>
      </w:r>
      <w:r w:rsidR="00F95FFB"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ab/>
      </w:r>
      <w:r w:rsidR="00F95FFB"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ab/>
      </w:r>
      <w:r w:rsidR="00F95FFB"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ab/>
      </w:r>
      <w:r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>w przypadku oferty wspólnej – podpis pełnomocnik</w:t>
      </w:r>
      <w:r w:rsidR="00F95FFB"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 xml:space="preserve">a </w:t>
      </w:r>
      <w:r w:rsidRPr="007E6CA7">
        <w:rPr>
          <w:rFonts w:ascii="Calibri" w:eastAsia="Arial Unicode MS" w:hAnsi="Calibri" w:cs="Times New Roman"/>
          <w:kern w:val="2"/>
          <w:sz w:val="16"/>
          <w:szCs w:val="18"/>
          <w:lang w:eastAsia="pl-PL"/>
        </w:rPr>
        <w:t>wykonawców</w:t>
      </w:r>
      <w:r w:rsidRPr="007E6CA7">
        <w:rPr>
          <w:rFonts w:ascii="Times New Roman" w:eastAsia="Arial Unicode MS" w:hAnsi="Times New Roman" w:cs="Times New Roman"/>
          <w:kern w:val="2"/>
          <w:sz w:val="16"/>
          <w:szCs w:val="18"/>
          <w:lang w:eastAsia="pl-PL"/>
        </w:rPr>
        <w:t> </w:t>
      </w:r>
    </w:p>
    <w:sectPr w:rsidR="00366CA2" w:rsidRPr="00A36A26" w:rsidSect="009215F2">
      <w:headerReference w:type="default" r:id="rId6"/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72" w:rsidRDefault="00A07372" w:rsidP="00BC28F9">
      <w:pPr>
        <w:spacing w:after="0" w:line="240" w:lineRule="auto"/>
      </w:pPr>
      <w:r>
        <w:separator/>
      </w:r>
    </w:p>
  </w:endnote>
  <w:endnote w:type="continuationSeparator" w:id="0">
    <w:p w:rsidR="00A07372" w:rsidRDefault="00A07372" w:rsidP="00BC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72" w:rsidRDefault="00A07372" w:rsidP="00BC28F9">
      <w:pPr>
        <w:spacing w:after="0" w:line="240" w:lineRule="auto"/>
      </w:pPr>
      <w:r>
        <w:separator/>
      </w:r>
    </w:p>
  </w:footnote>
  <w:footnote w:type="continuationSeparator" w:id="0">
    <w:p w:rsidR="00A07372" w:rsidRDefault="00A07372" w:rsidP="00BC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24" w:rsidRPr="00912424" w:rsidRDefault="00912424" w:rsidP="0091242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  <w:lang w:val="x-none"/>
      </w:rPr>
    </w:pPr>
    <w:r w:rsidRPr="00912424">
      <w:rPr>
        <w:rFonts w:ascii="Calibri" w:eastAsia="Calibri" w:hAnsi="Calibri" w:cs="Times New Roman"/>
        <w:i/>
        <w:sz w:val="20"/>
        <w:szCs w:val="20"/>
        <w:lang w:val="x-none"/>
      </w:rPr>
      <w:t xml:space="preserve">Specyfikacja Istotnych Warunków Zamówienia </w:t>
    </w:r>
    <w:r w:rsidRPr="00912424">
      <w:rPr>
        <w:rFonts w:ascii="Calibri" w:eastAsia="Calibri" w:hAnsi="Calibri" w:cs="Times New Roman"/>
        <w:i/>
        <w:sz w:val="20"/>
        <w:szCs w:val="20"/>
      </w:rPr>
      <w:t>n</w:t>
    </w:r>
    <w:r w:rsidRPr="00912424">
      <w:rPr>
        <w:rFonts w:ascii="Calibri" w:eastAsia="Calibri" w:hAnsi="Calibri" w:cs="Times New Roman"/>
        <w:i/>
        <w:sz w:val="20"/>
        <w:szCs w:val="20"/>
        <w:lang w:val="x-none"/>
      </w:rPr>
      <w:t>a dostawę materiałów reklamowych</w:t>
    </w:r>
  </w:p>
  <w:p w:rsidR="001E3575" w:rsidRPr="00912424" w:rsidRDefault="00912424" w:rsidP="0091242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  <w:lang w:val="x-none"/>
      </w:rPr>
    </w:pPr>
    <w:r w:rsidRPr="00912424">
      <w:rPr>
        <w:rFonts w:ascii="Calibri" w:eastAsia="Calibri" w:hAnsi="Calibri" w:cs="Times New Roman"/>
        <w:i/>
        <w:sz w:val="20"/>
        <w:szCs w:val="20"/>
        <w:lang w:val="x-none"/>
      </w:rPr>
      <w:t>Bydgoskiego Parku Przemysłowo-Technologicznego Sp. z o.o. w roku 2016</w:t>
    </w:r>
  </w:p>
  <w:p w:rsidR="001E3575" w:rsidRDefault="001E3575" w:rsidP="001E357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26"/>
    <w:rsid w:val="00001F91"/>
    <w:rsid w:val="00004ED0"/>
    <w:rsid w:val="000071B7"/>
    <w:rsid w:val="00012788"/>
    <w:rsid w:val="000156A3"/>
    <w:rsid w:val="000235DE"/>
    <w:rsid w:val="00032890"/>
    <w:rsid w:val="00037A9E"/>
    <w:rsid w:val="0004251F"/>
    <w:rsid w:val="0004727B"/>
    <w:rsid w:val="00062F8E"/>
    <w:rsid w:val="000642E9"/>
    <w:rsid w:val="00071204"/>
    <w:rsid w:val="00071275"/>
    <w:rsid w:val="00071588"/>
    <w:rsid w:val="00083C88"/>
    <w:rsid w:val="00085B21"/>
    <w:rsid w:val="00085F26"/>
    <w:rsid w:val="000865B4"/>
    <w:rsid w:val="00090151"/>
    <w:rsid w:val="00096345"/>
    <w:rsid w:val="0009793C"/>
    <w:rsid w:val="000A17BA"/>
    <w:rsid w:val="000A2370"/>
    <w:rsid w:val="000B0DD3"/>
    <w:rsid w:val="000B4D5B"/>
    <w:rsid w:val="000D1EDD"/>
    <w:rsid w:val="000D508B"/>
    <w:rsid w:val="000D6E6E"/>
    <w:rsid w:val="000E13B5"/>
    <w:rsid w:val="000F0541"/>
    <w:rsid w:val="000F0B9C"/>
    <w:rsid w:val="000F1A77"/>
    <w:rsid w:val="000F527E"/>
    <w:rsid w:val="000F7DA1"/>
    <w:rsid w:val="00101066"/>
    <w:rsid w:val="0010243E"/>
    <w:rsid w:val="00116232"/>
    <w:rsid w:val="00120382"/>
    <w:rsid w:val="00125EE4"/>
    <w:rsid w:val="0013400A"/>
    <w:rsid w:val="00134574"/>
    <w:rsid w:val="00142037"/>
    <w:rsid w:val="00142BA8"/>
    <w:rsid w:val="00143420"/>
    <w:rsid w:val="00154093"/>
    <w:rsid w:val="0015547A"/>
    <w:rsid w:val="001554DB"/>
    <w:rsid w:val="00155D41"/>
    <w:rsid w:val="00156E38"/>
    <w:rsid w:val="001610E2"/>
    <w:rsid w:val="00161AD1"/>
    <w:rsid w:val="001637CC"/>
    <w:rsid w:val="00166E14"/>
    <w:rsid w:val="001850AF"/>
    <w:rsid w:val="0018764B"/>
    <w:rsid w:val="00193E3E"/>
    <w:rsid w:val="00194E40"/>
    <w:rsid w:val="00195406"/>
    <w:rsid w:val="00197319"/>
    <w:rsid w:val="001A268A"/>
    <w:rsid w:val="001A385A"/>
    <w:rsid w:val="001A403C"/>
    <w:rsid w:val="001A75D8"/>
    <w:rsid w:val="001B22D6"/>
    <w:rsid w:val="001B4417"/>
    <w:rsid w:val="001B7DD3"/>
    <w:rsid w:val="001C1C02"/>
    <w:rsid w:val="001D16C3"/>
    <w:rsid w:val="001D2D14"/>
    <w:rsid w:val="001D5BA4"/>
    <w:rsid w:val="001D6755"/>
    <w:rsid w:val="001E1E14"/>
    <w:rsid w:val="001E3575"/>
    <w:rsid w:val="001E7BA1"/>
    <w:rsid w:val="001F606C"/>
    <w:rsid w:val="001F60CD"/>
    <w:rsid w:val="001F6C01"/>
    <w:rsid w:val="002018F5"/>
    <w:rsid w:val="00205025"/>
    <w:rsid w:val="002116ED"/>
    <w:rsid w:val="00212D92"/>
    <w:rsid w:val="0021375E"/>
    <w:rsid w:val="00213C59"/>
    <w:rsid w:val="00217E46"/>
    <w:rsid w:val="002201E2"/>
    <w:rsid w:val="00221837"/>
    <w:rsid w:val="00221C5E"/>
    <w:rsid w:val="0022582F"/>
    <w:rsid w:val="00227332"/>
    <w:rsid w:val="0023058B"/>
    <w:rsid w:val="00233C8E"/>
    <w:rsid w:val="002356D3"/>
    <w:rsid w:val="0023718C"/>
    <w:rsid w:val="00237606"/>
    <w:rsid w:val="002425D6"/>
    <w:rsid w:val="00243FD9"/>
    <w:rsid w:val="00245ADE"/>
    <w:rsid w:val="00245F90"/>
    <w:rsid w:val="002522C6"/>
    <w:rsid w:val="00257AA2"/>
    <w:rsid w:val="00274C48"/>
    <w:rsid w:val="00277B1E"/>
    <w:rsid w:val="00281FAD"/>
    <w:rsid w:val="00287945"/>
    <w:rsid w:val="002904B9"/>
    <w:rsid w:val="002A005C"/>
    <w:rsid w:val="002A46E8"/>
    <w:rsid w:val="002A6BE4"/>
    <w:rsid w:val="002B5ECE"/>
    <w:rsid w:val="002B608F"/>
    <w:rsid w:val="002C0E8E"/>
    <w:rsid w:val="002C32C5"/>
    <w:rsid w:val="002C64D9"/>
    <w:rsid w:val="002C7A34"/>
    <w:rsid w:val="002D4254"/>
    <w:rsid w:val="002D44BD"/>
    <w:rsid w:val="002E0900"/>
    <w:rsid w:val="002E62A9"/>
    <w:rsid w:val="002E67D6"/>
    <w:rsid w:val="002F3144"/>
    <w:rsid w:val="002F498B"/>
    <w:rsid w:val="002F627B"/>
    <w:rsid w:val="00302ADE"/>
    <w:rsid w:val="0030420A"/>
    <w:rsid w:val="003056F5"/>
    <w:rsid w:val="003059B6"/>
    <w:rsid w:val="0031182B"/>
    <w:rsid w:val="00316D39"/>
    <w:rsid w:val="00325478"/>
    <w:rsid w:val="0033001E"/>
    <w:rsid w:val="00334223"/>
    <w:rsid w:val="003353F7"/>
    <w:rsid w:val="00335BE2"/>
    <w:rsid w:val="0033763D"/>
    <w:rsid w:val="00343BFE"/>
    <w:rsid w:val="003460E3"/>
    <w:rsid w:val="003533EA"/>
    <w:rsid w:val="003539A6"/>
    <w:rsid w:val="003544CC"/>
    <w:rsid w:val="00357164"/>
    <w:rsid w:val="0036006E"/>
    <w:rsid w:val="00361212"/>
    <w:rsid w:val="00366CA2"/>
    <w:rsid w:val="00371D37"/>
    <w:rsid w:val="003807D4"/>
    <w:rsid w:val="0038257D"/>
    <w:rsid w:val="0038508D"/>
    <w:rsid w:val="00386752"/>
    <w:rsid w:val="00392888"/>
    <w:rsid w:val="00397808"/>
    <w:rsid w:val="003A778A"/>
    <w:rsid w:val="003B1AF2"/>
    <w:rsid w:val="003C0602"/>
    <w:rsid w:val="003C79E2"/>
    <w:rsid w:val="003D7788"/>
    <w:rsid w:val="003E16F0"/>
    <w:rsid w:val="003E1A6B"/>
    <w:rsid w:val="003E4EB9"/>
    <w:rsid w:val="003E507B"/>
    <w:rsid w:val="003E549E"/>
    <w:rsid w:val="003F258B"/>
    <w:rsid w:val="003F2ACC"/>
    <w:rsid w:val="003F5E63"/>
    <w:rsid w:val="00400416"/>
    <w:rsid w:val="004007A6"/>
    <w:rsid w:val="0040577F"/>
    <w:rsid w:val="004172C1"/>
    <w:rsid w:val="004210F2"/>
    <w:rsid w:val="00425453"/>
    <w:rsid w:val="004257D3"/>
    <w:rsid w:val="00436310"/>
    <w:rsid w:val="00443531"/>
    <w:rsid w:val="00453C1D"/>
    <w:rsid w:val="004660B5"/>
    <w:rsid w:val="00466C93"/>
    <w:rsid w:val="00467447"/>
    <w:rsid w:val="00480374"/>
    <w:rsid w:val="004855B5"/>
    <w:rsid w:val="00487611"/>
    <w:rsid w:val="004924B8"/>
    <w:rsid w:val="00494AF1"/>
    <w:rsid w:val="00494E8F"/>
    <w:rsid w:val="004959F2"/>
    <w:rsid w:val="004A3769"/>
    <w:rsid w:val="004B193F"/>
    <w:rsid w:val="004B2778"/>
    <w:rsid w:val="004B5B1C"/>
    <w:rsid w:val="004C4D66"/>
    <w:rsid w:val="004C56F7"/>
    <w:rsid w:val="004D0106"/>
    <w:rsid w:val="004E70F7"/>
    <w:rsid w:val="004F0585"/>
    <w:rsid w:val="0050034A"/>
    <w:rsid w:val="00501877"/>
    <w:rsid w:val="00507CFD"/>
    <w:rsid w:val="00512EE4"/>
    <w:rsid w:val="005156A2"/>
    <w:rsid w:val="00515883"/>
    <w:rsid w:val="00516A68"/>
    <w:rsid w:val="0052213D"/>
    <w:rsid w:val="00523153"/>
    <w:rsid w:val="005243B1"/>
    <w:rsid w:val="0052453C"/>
    <w:rsid w:val="00531BC9"/>
    <w:rsid w:val="00541977"/>
    <w:rsid w:val="00541B24"/>
    <w:rsid w:val="00543745"/>
    <w:rsid w:val="00544AFE"/>
    <w:rsid w:val="00547296"/>
    <w:rsid w:val="00550FDB"/>
    <w:rsid w:val="00552A6D"/>
    <w:rsid w:val="005536E8"/>
    <w:rsid w:val="00563995"/>
    <w:rsid w:val="00565C78"/>
    <w:rsid w:val="00565C7B"/>
    <w:rsid w:val="00570905"/>
    <w:rsid w:val="00577D66"/>
    <w:rsid w:val="005811F6"/>
    <w:rsid w:val="00582D3B"/>
    <w:rsid w:val="0058750B"/>
    <w:rsid w:val="00594184"/>
    <w:rsid w:val="00594D3A"/>
    <w:rsid w:val="00597439"/>
    <w:rsid w:val="005A0FA6"/>
    <w:rsid w:val="005B1738"/>
    <w:rsid w:val="005B31F5"/>
    <w:rsid w:val="005B3EB1"/>
    <w:rsid w:val="005C6D10"/>
    <w:rsid w:val="005D26E3"/>
    <w:rsid w:val="005D3766"/>
    <w:rsid w:val="005D37D9"/>
    <w:rsid w:val="005D5739"/>
    <w:rsid w:val="005D78AC"/>
    <w:rsid w:val="005E106B"/>
    <w:rsid w:val="005E414B"/>
    <w:rsid w:val="005E4C62"/>
    <w:rsid w:val="005F54C9"/>
    <w:rsid w:val="0060649C"/>
    <w:rsid w:val="006105B8"/>
    <w:rsid w:val="00616D9F"/>
    <w:rsid w:val="00622AD6"/>
    <w:rsid w:val="00625433"/>
    <w:rsid w:val="00631E1B"/>
    <w:rsid w:val="00633157"/>
    <w:rsid w:val="00636C39"/>
    <w:rsid w:val="006466C9"/>
    <w:rsid w:val="006475F1"/>
    <w:rsid w:val="00650058"/>
    <w:rsid w:val="006557BD"/>
    <w:rsid w:val="00660499"/>
    <w:rsid w:val="00662525"/>
    <w:rsid w:val="00662D41"/>
    <w:rsid w:val="0066332E"/>
    <w:rsid w:val="00663CF6"/>
    <w:rsid w:val="00663D3C"/>
    <w:rsid w:val="006814C9"/>
    <w:rsid w:val="00681980"/>
    <w:rsid w:val="0068427D"/>
    <w:rsid w:val="00685420"/>
    <w:rsid w:val="00686620"/>
    <w:rsid w:val="006868EB"/>
    <w:rsid w:val="006B1AC7"/>
    <w:rsid w:val="006B6551"/>
    <w:rsid w:val="006B6564"/>
    <w:rsid w:val="006C1EBC"/>
    <w:rsid w:val="006C6E1B"/>
    <w:rsid w:val="006C79A9"/>
    <w:rsid w:val="006C7E30"/>
    <w:rsid w:val="006E191A"/>
    <w:rsid w:val="006E2AF5"/>
    <w:rsid w:val="006E2D7D"/>
    <w:rsid w:val="006E3395"/>
    <w:rsid w:val="006F3774"/>
    <w:rsid w:val="006F3F5C"/>
    <w:rsid w:val="006F6179"/>
    <w:rsid w:val="006F7FEC"/>
    <w:rsid w:val="007030EF"/>
    <w:rsid w:val="00711DD8"/>
    <w:rsid w:val="00713BAE"/>
    <w:rsid w:val="007151E9"/>
    <w:rsid w:val="00715B5B"/>
    <w:rsid w:val="00715FCC"/>
    <w:rsid w:val="00721279"/>
    <w:rsid w:val="00730879"/>
    <w:rsid w:val="00731649"/>
    <w:rsid w:val="007340A8"/>
    <w:rsid w:val="00734437"/>
    <w:rsid w:val="00743FB7"/>
    <w:rsid w:val="007516AF"/>
    <w:rsid w:val="0075395C"/>
    <w:rsid w:val="00761649"/>
    <w:rsid w:val="007725B8"/>
    <w:rsid w:val="0077563A"/>
    <w:rsid w:val="00776B8B"/>
    <w:rsid w:val="00783F51"/>
    <w:rsid w:val="00785588"/>
    <w:rsid w:val="00787992"/>
    <w:rsid w:val="00792F99"/>
    <w:rsid w:val="007940A3"/>
    <w:rsid w:val="00795DF6"/>
    <w:rsid w:val="00797020"/>
    <w:rsid w:val="007A6C51"/>
    <w:rsid w:val="007B2CFB"/>
    <w:rsid w:val="007B7704"/>
    <w:rsid w:val="007C1889"/>
    <w:rsid w:val="007C1A0D"/>
    <w:rsid w:val="007D093C"/>
    <w:rsid w:val="007D2AFC"/>
    <w:rsid w:val="007D4058"/>
    <w:rsid w:val="007E06BF"/>
    <w:rsid w:val="007E2ACD"/>
    <w:rsid w:val="007E33FD"/>
    <w:rsid w:val="007E500C"/>
    <w:rsid w:val="007E6CA7"/>
    <w:rsid w:val="007E7980"/>
    <w:rsid w:val="007F01EE"/>
    <w:rsid w:val="007F1BA0"/>
    <w:rsid w:val="007F28DB"/>
    <w:rsid w:val="007F2ED5"/>
    <w:rsid w:val="007F3189"/>
    <w:rsid w:val="007F7B4B"/>
    <w:rsid w:val="00800F11"/>
    <w:rsid w:val="00802F67"/>
    <w:rsid w:val="00806F74"/>
    <w:rsid w:val="0081096D"/>
    <w:rsid w:val="0081143C"/>
    <w:rsid w:val="00813008"/>
    <w:rsid w:val="00820546"/>
    <w:rsid w:val="00823E22"/>
    <w:rsid w:val="00841043"/>
    <w:rsid w:val="00846285"/>
    <w:rsid w:val="00847057"/>
    <w:rsid w:val="008474E3"/>
    <w:rsid w:val="008475DE"/>
    <w:rsid w:val="00847640"/>
    <w:rsid w:val="0084782C"/>
    <w:rsid w:val="00852238"/>
    <w:rsid w:val="008528C0"/>
    <w:rsid w:val="00857A26"/>
    <w:rsid w:val="00861FF1"/>
    <w:rsid w:val="00863552"/>
    <w:rsid w:val="00863D1A"/>
    <w:rsid w:val="00876BB8"/>
    <w:rsid w:val="00884835"/>
    <w:rsid w:val="00885A7B"/>
    <w:rsid w:val="00886ACC"/>
    <w:rsid w:val="00892044"/>
    <w:rsid w:val="00892315"/>
    <w:rsid w:val="008A0A37"/>
    <w:rsid w:val="008A28D1"/>
    <w:rsid w:val="008A38B8"/>
    <w:rsid w:val="008A4AFF"/>
    <w:rsid w:val="008A70BC"/>
    <w:rsid w:val="008B0DE7"/>
    <w:rsid w:val="008C31C5"/>
    <w:rsid w:val="008C7824"/>
    <w:rsid w:val="008D0719"/>
    <w:rsid w:val="008D23EA"/>
    <w:rsid w:val="008D5E89"/>
    <w:rsid w:val="008D73AD"/>
    <w:rsid w:val="008D74B0"/>
    <w:rsid w:val="008E3F2B"/>
    <w:rsid w:val="008F05E6"/>
    <w:rsid w:val="008F1251"/>
    <w:rsid w:val="00903CE3"/>
    <w:rsid w:val="00907068"/>
    <w:rsid w:val="00907DE5"/>
    <w:rsid w:val="00912424"/>
    <w:rsid w:val="009158F0"/>
    <w:rsid w:val="0091716D"/>
    <w:rsid w:val="009215F2"/>
    <w:rsid w:val="009221AC"/>
    <w:rsid w:val="009226DD"/>
    <w:rsid w:val="00923882"/>
    <w:rsid w:val="00925ADF"/>
    <w:rsid w:val="009324C6"/>
    <w:rsid w:val="0093658C"/>
    <w:rsid w:val="0094717C"/>
    <w:rsid w:val="00952A26"/>
    <w:rsid w:val="00955C48"/>
    <w:rsid w:val="00955CCE"/>
    <w:rsid w:val="009614C2"/>
    <w:rsid w:val="009637D3"/>
    <w:rsid w:val="0096525C"/>
    <w:rsid w:val="00975162"/>
    <w:rsid w:val="00990A2F"/>
    <w:rsid w:val="0099164F"/>
    <w:rsid w:val="0099204F"/>
    <w:rsid w:val="00993ACF"/>
    <w:rsid w:val="00997B48"/>
    <w:rsid w:val="009A324B"/>
    <w:rsid w:val="009B6EB8"/>
    <w:rsid w:val="009B7808"/>
    <w:rsid w:val="009C29D7"/>
    <w:rsid w:val="009D2273"/>
    <w:rsid w:val="009D5C20"/>
    <w:rsid w:val="009D5F08"/>
    <w:rsid w:val="009E15DF"/>
    <w:rsid w:val="009E2065"/>
    <w:rsid w:val="009E362C"/>
    <w:rsid w:val="009E59D6"/>
    <w:rsid w:val="009E6170"/>
    <w:rsid w:val="009F6E7B"/>
    <w:rsid w:val="00A00848"/>
    <w:rsid w:val="00A01106"/>
    <w:rsid w:val="00A03C63"/>
    <w:rsid w:val="00A07372"/>
    <w:rsid w:val="00A15BF0"/>
    <w:rsid w:val="00A1659B"/>
    <w:rsid w:val="00A170A2"/>
    <w:rsid w:val="00A17831"/>
    <w:rsid w:val="00A231DF"/>
    <w:rsid w:val="00A23397"/>
    <w:rsid w:val="00A23B45"/>
    <w:rsid w:val="00A273C2"/>
    <w:rsid w:val="00A273D9"/>
    <w:rsid w:val="00A34D25"/>
    <w:rsid w:val="00A36A26"/>
    <w:rsid w:val="00A4373D"/>
    <w:rsid w:val="00A437DB"/>
    <w:rsid w:val="00A43996"/>
    <w:rsid w:val="00A452D7"/>
    <w:rsid w:val="00A511E6"/>
    <w:rsid w:val="00A5322F"/>
    <w:rsid w:val="00A53754"/>
    <w:rsid w:val="00A56BC6"/>
    <w:rsid w:val="00A6129F"/>
    <w:rsid w:val="00A61899"/>
    <w:rsid w:val="00A623B0"/>
    <w:rsid w:val="00A64138"/>
    <w:rsid w:val="00A66923"/>
    <w:rsid w:val="00A7011F"/>
    <w:rsid w:val="00A725CC"/>
    <w:rsid w:val="00A73074"/>
    <w:rsid w:val="00A741ED"/>
    <w:rsid w:val="00A83188"/>
    <w:rsid w:val="00A843CE"/>
    <w:rsid w:val="00A85511"/>
    <w:rsid w:val="00A90026"/>
    <w:rsid w:val="00A91DF3"/>
    <w:rsid w:val="00AA1BC2"/>
    <w:rsid w:val="00AA1CF8"/>
    <w:rsid w:val="00AA35B3"/>
    <w:rsid w:val="00AA35F1"/>
    <w:rsid w:val="00AB02F8"/>
    <w:rsid w:val="00AB2CCC"/>
    <w:rsid w:val="00AB31C7"/>
    <w:rsid w:val="00AB54A9"/>
    <w:rsid w:val="00AB6306"/>
    <w:rsid w:val="00AD4E05"/>
    <w:rsid w:val="00AD55F5"/>
    <w:rsid w:val="00AE2531"/>
    <w:rsid w:val="00AE3D52"/>
    <w:rsid w:val="00AE4A32"/>
    <w:rsid w:val="00AE4E56"/>
    <w:rsid w:val="00AF3395"/>
    <w:rsid w:val="00AF37D1"/>
    <w:rsid w:val="00B01A21"/>
    <w:rsid w:val="00B04BFA"/>
    <w:rsid w:val="00B0528E"/>
    <w:rsid w:val="00B06923"/>
    <w:rsid w:val="00B12C84"/>
    <w:rsid w:val="00B12D0B"/>
    <w:rsid w:val="00B14200"/>
    <w:rsid w:val="00B258AC"/>
    <w:rsid w:val="00B34DCD"/>
    <w:rsid w:val="00B4099B"/>
    <w:rsid w:val="00B43F32"/>
    <w:rsid w:val="00B4585E"/>
    <w:rsid w:val="00B47918"/>
    <w:rsid w:val="00B53A17"/>
    <w:rsid w:val="00B56397"/>
    <w:rsid w:val="00B678ED"/>
    <w:rsid w:val="00B70B91"/>
    <w:rsid w:val="00B71C51"/>
    <w:rsid w:val="00B76264"/>
    <w:rsid w:val="00B81DE4"/>
    <w:rsid w:val="00B82274"/>
    <w:rsid w:val="00BA07D6"/>
    <w:rsid w:val="00BA162D"/>
    <w:rsid w:val="00BA3FDD"/>
    <w:rsid w:val="00BA4D3C"/>
    <w:rsid w:val="00BB14A3"/>
    <w:rsid w:val="00BB7415"/>
    <w:rsid w:val="00BB7B31"/>
    <w:rsid w:val="00BB7E32"/>
    <w:rsid w:val="00BC28F9"/>
    <w:rsid w:val="00BC5D45"/>
    <w:rsid w:val="00BC604D"/>
    <w:rsid w:val="00BD1ACD"/>
    <w:rsid w:val="00BD5B2A"/>
    <w:rsid w:val="00BD6E17"/>
    <w:rsid w:val="00BE0916"/>
    <w:rsid w:val="00BE35C7"/>
    <w:rsid w:val="00BF16E7"/>
    <w:rsid w:val="00BF36B9"/>
    <w:rsid w:val="00BF4FAC"/>
    <w:rsid w:val="00BF6536"/>
    <w:rsid w:val="00BF6E86"/>
    <w:rsid w:val="00C03637"/>
    <w:rsid w:val="00C0398E"/>
    <w:rsid w:val="00C1030C"/>
    <w:rsid w:val="00C10A14"/>
    <w:rsid w:val="00C15062"/>
    <w:rsid w:val="00C15997"/>
    <w:rsid w:val="00C1727B"/>
    <w:rsid w:val="00C22CB4"/>
    <w:rsid w:val="00C363E1"/>
    <w:rsid w:val="00C4001B"/>
    <w:rsid w:val="00C459B9"/>
    <w:rsid w:val="00C50447"/>
    <w:rsid w:val="00C534DC"/>
    <w:rsid w:val="00C545B8"/>
    <w:rsid w:val="00C55AB0"/>
    <w:rsid w:val="00C57FE6"/>
    <w:rsid w:val="00C60AB2"/>
    <w:rsid w:val="00C74283"/>
    <w:rsid w:val="00C84A3D"/>
    <w:rsid w:val="00C84A5E"/>
    <w:rsid w:val="00C8686F"/>
    <w:rsid w:val="00CA47E3"/>
    <w:rsid w:val="00CA5105"/>
    <w:rsid w:val="00CA77D8"/>
    <w:rsid w:val="00CA7F8A"/>
    <w:rsid w:val="00CB249D"/>
    <w:rsid w:val="00CB2D1E"/>
    <w:rsid w:val="00CB6B69"/>
    <w:rsid w:val="00CC129C"/>
    <w:rsid w:val="00CC1AA3"/>
    <w:rsid w:val="00CC1DC3"/>
    <w:rsid w:val="00CC7E3B"/>
    <w:rsid w:val="00CD2130"/>
    <w:rsid w:val="00CD2220"/>
    <w:rsid w:val="00CD42E4"/>
    <w:rsid w:val="00CD60FC"/>
    <w:rsid w:val="00CE38CF"/>
    <w:rsid w:val="00CE54D7"/>
    <w:rsid w:val="00CF08DA"/>
    <w:rsid w:val="00CF1482"/>
    <w:rsid w:val="00CF2DAC"/>
    <w:rsid w:val="00CF3868"/>
    <w:rsid w:val="00CF5679"/>
    <w:rsid w:val="00CF5B2E"/>
    <w:rsid w:val="00CF6680"/>
    <w:rsid w:val="00D01445"/>
    <w:rsid w:val="00D018C4"/>
    <w:rsid w:val="00D01E57"/>
    <w:rsid w:val="00D01F41"/>
    <w:rsid w:val="00D03D63"/>
    <w:rsid w:val="00D06E70"/>
    <w:rsid w:val="00D14CF9"/>
    <w:rsid w:val="00D255B8"/>
    <w:rsid w:val="00D26691"/>
    <w:rsid w:val="00D26A8A"/>
    <w:rsid w:val="00D27062"/>
    <w:rsid w:val="00D3128E"/>
    <w:rsid w:val="00D33E63"/>
    <w:rsid w:val="00D34679"/>
    <w:rsid w:val="00D358A2"/>
    <w:rsid w:val="00D3602A"/>
    <w:rsid w:val="00D3732F"/>
    <w:rsid w:val="00D40A1B"/>
    <w:rsid w:val="00D41C14"/>
    <w:rsid w:val="00D4280B"/>
    <w:rsid w:val="00D509B9"/>
    <w:rsid w:val="00D57859"/>
    <w:rsid w:val="00D578CC"/>
    <w:rsid w:val="00D57A8E"/>
    <w:rsid w:val="00D62F3E"/>
    <w:rsid w:val="00D67423"/>
    <w:rsid w:val="00D77747"/>
    <w:rsid w:val="00D8333B"/>
    <w:rsid w:val="00D839D4"/>
    <w:rsid w:val="00D848A0"/>
    <w:rsid w:val="00D90D1B"/>
    <w:rsid w:val="00D93403"/>
    <w:rsid w:val="00D94281"/>
    <w:rsid w:val="00D94FD1"/>
    <w:rsid w:val="00DA0A22"/>
    <w:rsid w:val="00DA32A7"/>
    <w:rsid w:val="00DA4226"/>
    <w:rsid w:val="00DA6B1B"/>
    <w:rsid w:val="00DA6EA0"/>
    <w:rsid w:val="00DB07EB"/>
    <w:rsid w:val="00DB1067"/>
    <w:rsid w:val="00DB3632"/>
    <w:rsid w:val="00DB377D"/>
    <w:rsid w:val="00DB46F0"/>
    <w:rsid w:val="00DC1BA8"/>
    <w:rsid w:val="00DC31E1"/>
    <w:rsid w:val="00DC5F43"/>
    <w:rsid w:val="00DC6B1D"/>
    <w:rsid w:val="00DD0668"/>
    <w:rsid w:val="00DD4334"/>
    <w:rsid w:val="00DD6A7F"/>
    <w:rsid w:val="00DE32C3"/>
    <w:rsid w:val="00DE3CE4"/>
    <w:rsid w:val="00DF08C1"/>
    <w:rsid w:val="00DF7512"/>
    <w:rsid w:val="00DF79F0"/>
    <w:rsid w:val="00E07CBC"/>
    <w:rsid w:val="00E15C86"/>
    <w:rsid w:val="00E16F5E"/>
    <w:rsid w:val="00E22C3A"/>
    <w:rsid w:val="00E3066F"/>
    <w:rsid w:val="00E345E8"/>
    <w:rsid w:val="00E41B74"/>
    <w:rsid w:val="00E4357E"/>
    <w:rsid w:val="00E52F15"/>
    <w:rsid w:val="00E545BA"/>
    <w:rsid w:val="00E55AB1"/>
    <w:rsid w:val="00E570EE"/>
    <w:rsid w:val="00E7285C"/>
    <w:rsid w:val="00E7773F"/>
    <w:rsid w:val="00E77A05"/>
    <w:rsid w:val="00E82C98"/>
    <w:rsid w:val="00E84694"/>
    <w:rsid w:val="00E84E84"/>
    <w:rsid w:val="00E85645"/>
    <w:rsid w:val="00E86155"/>
    <w:rsid w:val="00E86DDF"/>
    <w:rsid w:val="00E901DC"/>
    <w:rsid w:val="00E9066E"/>
    <w:rsid w:val="00E93019"/>
    <w:rsid w:val="00E943BB"/>
    <w:rsid w:val="00E965A2"/>
    <w:rsid w:val="00EA4BA8"/>
    <w:rsid w:val="00EA6991"/>
    <w:rsid w:val="00EB0E3C"/>
    <w:rsid w:val="00EB69FC"/>
    <w:rsid w:val="00EC14B7"/>
    <w:rsid w:val="00ED0260"/>
    <w:rsid w:val="00ED0A46"/>
    <w:rsid w:val="00ED1514"/>
    <w:rsid w:val="00ED2151"/>
    <w:rsid w:val="00ED3181"/>
    <w:rsid w:val="00ED3ED3"/>
    <w:rsid w:val="00ED67A2"/>
    <w:rsid w:val="00ED7EC4"/>
    <w:rsid w:val="00EE5105"/>
    <w:rsid w:val="00EE681A"/>
    <w:rsid w:val="00EF07FE"/>
    <w:rsid w:val="00EF3E9F"/>
    <w:rsid w:val="00EF6F12"/>
    <w:rsid w:val="00EF7696"/>
    <w:rsid w:val="00EF7E48"/>
    <w:rsid w:val="00F06816"/>
    <w:rsid w:val="00F135F6"/>
    <w:rsid w:val="00F2493C"/>
    <w:rsid w:val="00F349A2"/>
    <w:rsid w:val="00F34F5E"/>
    <w:rsid w:val="00F40411"/>
    <w:rsid w:val="00F41544"/>
    <w:rsid w:val="00F44924"/>
    <w:rsid w:val="00F460A4"/>
    <w:rsid w:val="00F50FFD"/>
    <w:rsid w:val="00F5196C"/>
    <w:rsid w:val="00F5564B"/>
    <w:rsid w:val="00F5677D"/>
    <w:rsid w:val="00F607B8"/>
    <w:rsid w:val="00F6207D"/>
    <w:rsid w:val="00F639DC"/>
    <w:rsid w:val="00F63D4B"/>
    <w:rsid w:val="00F65565"/>
    <w:rsid w:val="00F65E47"/>
    <w:rsid w:val="00F73EF9"/>
    <w:rsid w:val="00F828AA"/>
    <w:rsid w:val="00F849CB"/>
    <w:rsid w:val="00F85382"/>
    <w:rsid w:val="00F85421"/>
    <w:rsid w:val="00F86121"/>
    <w:rsid w:val="00F8651B"/>
    <w:rsid w:val="00F90832"/>
    <w:rsid w:val="00F953B3"/>
    <w:rsid w:val="00F95FFB"/>
    <w:rsid w:val="00F97090"/>
    <w:rsid w:val="00FA2CBB"/>
    <w:rsid w:val="00FA7EE1"/>
    <w:rsid w:val="00FB03C0"/>
    <w:rsid w:val="00FB22FA"/>
    <w:rsid w:val="00FB3DAF"/>
    <w:rsid w:val="00FC0379"/>
    <w:rsid w:val="00FD148C"/>
    <w:rsid w:val="00FD4FD6"/>
    <w:rsid w:val="00FD7EE1"/>
    <w:rsid w:val="00FE6DF0"/>
    <w:rsid w:val="00FE77C7"/>
    <w:rsid w:val="00FF353F"/>
    <w:rsid w:val="00FF3595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CBA8C-2F4D-4C7C-BD9B-0AAA7A4E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F9"/>
  </w:style>
  <w:style w:type="paragraph" w:styleId="Stopka">
    <w:name w:val="footer"/>
    <w:basedOn w:val="Normalny"/>
    <w:link w:val="StopkaZnak"/>
    <w:uiPriority w:val="99"/>
    <w:unhideWhenUsed/>
    <w:rsid w:val="00BC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F9"/>
  </w:style>
  <w:style w:type="paragraph" w:styleId="Tekstdymka">
    <w:name w:val="Balloon Text"/>
    <w:basedOn w:val="Normalny"/>
    <w:link w:val="TekstdymkaZnak"/>
    <w:uiPriority w:val="99"/>
    <w:semiHidden/>
    <w:unhideWhenUsed/>
    <w:rsid w:val="0004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 01</dc:creator>
  <cp:lastModifiedBy>Magdalena Thiede</cp:lastModifiedBy>
  <cp:revision>2</cp:revision>
  <dcterms:created xsi:type="dcterms:W3CDTF">2016-05-13T07:08:00Z</dcterms:created>
  <dcterms:modified xsi:type="dcterms:W3CDTF">2016-05-13T07:08:00Z</dcterms:modified>
</cp:coreProperties>
</file>