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421D" w14:textId="7F2A4EBF" w:rsidR="00E1138C" w:rsidRDefault="007D1B0C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`</w:t>
      </w:r>
    </w:p>
    <w:p w14:paraId="0CE407FD" w14:textId="77777777" w:rsidR="00B13200" w:rsidRPr="00E1138C" w:rsidRDefault="00B13200" w:rsidP="00B13200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14:paraId="231324DE" w14:textId="77777777" w:rsidR="00B13200" w:rsidRPr="00A82116" w:rsidRDefault="00B13200" w:rsidP="00B13200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14:paraId="307A15B7" w14:textId="77777777" w:rsidR="00B13200" w:rsidRPr="00A82116" w:rsidRDefault="00B13200" w:rsidP="00B13200">
      <w:pPr>
        <w:numPr>
          <w:ilvl w:val="0"/>
          <w:numId w:val="49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14:paraId="569FE8BE" w14:textId="77777777" w:rsidR="00B13200" w:rsidRPr="00A82116" w:rsidRDefault="00B13200" w:rsidP="00B13200">
      <w:pPr>
        <w:numPr>
          <w:ilvl w:val="0"/>
          <w:numId w:val="49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14:paraId="4FB0A401" w14:textId="77777777" w:rsidR="00B13200" w:rsidRPr="00A82116" w:rsidRDefault="00B13200" w:rsidP="00B13200">
      <w:pPr>
        <w:numPr>
          <w:ilvl w:val="0"/>
          <w:numId w:val="49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14:paraId="4690922E" w14:textId="77777777" w:rsidR="00B13200" w:rsidRPr="00A82116" w:rsidRDefault="00B13200" w:rsidP="00B13200">
      <w:pPr>
        <w:numPr>
          <w:ilvl w:val="0"/>
          <w:numId w:val="49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3344C40E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02222A7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14:paraId="68984B24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35878244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2A9D2A8B" w14:textId="77777777" w:rsidR="00B13200" w:rsidRPr="00A82116" w:rsidRDefault="00B13200" w:rsidP="00B13200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14:paraId="6A75E70B" w14:textId="77777777" w:rsidR="00B13200" w:rsidRPr="00A82116" w:rsidRDefault="00B13200" w:rsidP="00B13200">
      <w:p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82D74F3" w14:textId="77777777" w:rsidR="00B13200" w:rsidRPr="00A82116" w:rsidRDefault="00B13200" w:rsidP="00B13200">
      <w:pPr>
        <w:numPr>
          <w:ilvl w:val="0"/>
          <w:numId w:val="49"/>
        </w:num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12EC73F5" w14:textId="77777777" w:rsidR="00B13200" w:rsidRPr="00A82116" w:rsidRDefault="00B13200" w:rsidP="00B13200">
      <w:pPr>
        <w:suppressAutoHyphens/>
        <w:spacing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4294424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14:paraId="0E27CD28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27F6343A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2B3E4D7E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14:paraId="102FAC00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E62B95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14:paraId="0C22B3B8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8000"/>
          <w:lang w:eastAsia="ar-SA"/>
        </w:rPr>
      </w:pPr>
    </w:p>
    <w:p w14:paraId="2A55635A" w14:textId="77777777" w:rsidR="00B13200" w:rsidRPr="00A82116" w:rsidRDefault="00B13200" w:rsidP="00B13200">
      <w:pPr>
        <w:numPr>
          <w:ilvl w:val="0"/>
          <w:numId w:val="49"/>
        </w:numPr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28D12E71" w14:textId="77777777" w:rsidR="00B13200" w:rsidRPr="00A82116" w:rsidRDefault="00B13200" w:rsidP="00B13200">
      <w:pPr>
        <w:suppressAutoHyphens/>
        <w:spacing w:after="4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14:paraId="7BEF681C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……………………………………………………………………..….…………………………</w:t>
      </w:r>
    </w:p>
    <w:p w14:paraId="2A79E9D1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14:paraId="220BC348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384F5828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6F5B672" w14:textId="77777777" w:rsidR="00B13200" w:rsidRPr="00A82116" w:rsidRDefault="00B13200" w:rsidP="00B13200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2B650AEF" w14:textId="77777777" w:rsidR="00B13200" w:rsidRPr="00A82116" w:rsidRDefault="00B13200" w:rsidP="00B1320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14:paraId="5E612C4B" w14:textId="77777777" w:rsidR="00B13200" w:rsidRPr="00A82116" w:rsidRDefault="00B13200" w:rsidP="00B1320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14:paraId="50ED1F4C" w14:textId="77777777" w:rsidR="00B13200" w:rsidRPr="00A82116" w:rsidRDefault="00B13200" w:rsidP="00B132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14:paraId="33D68F96" w14:textId="77777777" w:rsidR="00B13200" w:rsidRPr="00A82116" w:rsidRDefault="00B13200" w:rsidP="00B132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14:paraId="494F3353" w14:textId="77777777" w:rsidR="00B13200" w:rsidRPr="00A82116" w:rsidRDefault="00B13200" w:rsidP="00B132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14:paraId="7E70DC14" w14:textId="77777777" w:rsidR="00B13200" w:rsidRPr="00A82116" w:rsidRDefault="00B13200" w:rsidP="00B132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B7DECE" w14:textId="77777777" w:rsidR="00B13200" w:rsidRPr="00A82116" w:rsidRDefault="00B13200" w:rsidP="00B132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</w:p>
    <w:p w14:paraId="0AEB6246" w14:textId="279225E7" w:rsidR="00B13200" w:rsidRPr="00A82116" w:rsidRDefault="00B13200" w:rsidP="00B13200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  <w:sectPr w:rsidR="00B13200" w:rsidRPr="00A8211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jeśli d</w:t>
      </w:r>
      <w:r w:rsidR="00985671">
        <w:rPr>
          <w:rFonts w:ascii="Times New Roman" w:eastAsia="Times New Roman" w:hAnsi="Times New Roman" w:cs="Times New Roman"/>
          <w:i/>
          <w:lang w:eastAsia="ar-SA"/>
        </w:rPr>
        <w:t>otyczy</w:t>
      </w:r>
    </w:p>
    <w:p w14:paraId="508E6A05" w14:textId="77777777" w:rsidR="00E1138C" w:rsidRDefault="00E1138C" w:rsidP="00FA4AD0">
      <w:pPr>
        <w:spacing w:line="288" w:lineRule="auto"/>
      </w:pPr>
    </w:p>
    <w:p w14:paraId="02862FE4" w14:textId="024CD8AC" w:rsidR="00E1138C" w:rsidRPr="00E1138C" w:rsidRDefault="00E1138C" w:rsidP="00FA4AD0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</w:t>
      </w:r>
      <w:r w:rsidR="003A41A6">
        <w:rPr>
          <w:rFonts w:ascii="Times New Roman" w:eastAsia="Calibri" w:hAnsi="Times New Roman" w:cs="Times New Roman"/>
          <w:sz w:val="24"/>
          <w:szCs w:val="24"/>
        </w:rPr>
        <w:t>ącznik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B13200">
        <w:rPr>
          <w:rFonts w:ascii="Times New Roman" w:eastAsia="Calibri" w:hAnsi="Times New Roman" w:cs="Times New Roman"/>
          <w:sz w:val="24"/>
          <w:szCs w:val="24"/>
        </w:rPr>
        <w:t>2</w:t>
      </w: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do SIWZ</w:t>
      </w:r>
    </w:p>
    <w:p w14:paraId="70E7EAC8" w14:textId="77777777" w:rsidR="00E1138C" w:rsidRPr="00E1138C" w:rsidRDefault="00E1138C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6FA44" w14:textId="59210105" w:rsidR="00E1138C" w:rsidRPr="003A41A6" w:rsidRDefault="00E1138C" w:rsidP="00FA4AD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Wykaz usług w zakresie niezbędnym do wykazania spełniania warunku </w:t>
      </w:r>
      <w:r w:rsidR="000C0B27" w:rsidRPr="000C0B27">
        <w:rPr>
          <w:rFonts w:ascii="Times New Roman" w:eastAsia="Calibri" w:hAnsi="Times New Roman" w:cs="Times New Roman"/>
          <w:b/>
          <w:sz w:val="24"/>
          <w:szCs w:val="24"/>
        </w:rPr>
        <w:t>zdolności technicznej lub zawodowej</w:t>
      </w:r>
      <w:r w:rsidR="000C0B27" w:rsidRPr="000C0B27" w:rsidDel="000C0B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E5BB3A1" w14:textId="77777777" w:rsidR="00E1138C" w:rsidRPr="00E1138C" w:rsidRDefault="00E1138C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E1138C" w:rsidRPr="00E1138C" w14:paraId="119959CC" w14:textId="77777777" w:rsidTr="005C42C5">
        <w:trPr>
          <w:jc w:val="center"/>
        </w:trPr>
        <w:tc>
          <w:tcPr>
            <w:tcW w:w="543" w:type="dxa"/>
          </w:tcPr>
          <w:p w14:paraId="2F0718C8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</w:tcPr>
          <w:p w14:paraId="3E4E7CB5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Przedmiot usługi (w tym pow. nieruchomości prowadzonych prac)*</w:t>
            </w:r>
          </w:p>
        </w:tc>
        <w:tc>
          <w:tcPr>
            <w:tcW w:w="1985" w:type="dxa"/>
          </w:tcPr>
          <w:p w14:paraId="6413139A" w14:textId="77777777" w:rsidR="00E1138C" w:rsidRDefault="00E1138C" w:rsidP="00FA4AD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Wartość usługi</w:t>
            </w:r>
          </w:p>
          <w:p w14:paraId="4AE3F1B5" w14:textId="77777777" w:rsidR="003A41A6" w:rsidRPr="00E1138C" w:rsidRDefault="003A41A6" w:rsidP="00FA4AD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</w:tcPr>
          <w:p w14:paraId="25BC82C6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Data wykonywania usługi</w:t>
            </w:r>
          </w:p>
        </w:tc>
        <w:tc>
          <w:tcPr>
            <w:tcW w:w="3544" w:type="dxa"/>
          </w:tcPr>
          <w:p w14:paraId="4BF1AD7C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Odbiorca usługi</w:t>
            </w:r>
          </w:p>
        </w:tc>
      </w:tr>
      <w:tr w:rsidR="00E1138C" w:rsidRPr="00E1138C" w14:paraId="53B75EC4" w14:textId="77777777" w:rsidTr="005C42C5">
        <w:trPr>
          <w:jc w:val="center"/>
        </w:trPr>
        <w:tc>
          <w:tcPr>
            <w:tcW w:w="543" w:type="dxa"/>
          </w:tcPr>
          <w:p w14:paraId="4316A23A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A70F9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CDB7E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D6537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0ACCC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1E255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78D490A5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E0BDF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A1C4A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C1827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38C" w:rsidRPr="00E1138C" w14:paraId="1CCAB96C" w14:textId="77777777" w:rsidTr="005C42C5">
        <w:trPr>
          <w:jc w:val="center"/>
        </w:trPr>
        <w:tc>
          <w:tcPr>
            <w:tcW w:w="543" w:type="dxa"/>
          </w:tcPr>
          <w:p w14:paraId="3CBB73CC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636D7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2DF39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A7721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91CA2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C3F0E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BCB83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355B28BF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6FE28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1050C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B5FE5" w14:textId="77777777" w:rsidR="00E1138C" w:rsidRPr="00E1138C" w:rsidRDefault="00E1138C" w:rsidP="00FA4AD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3CD869" w14:textId="7AAA4B9D" w:rsidR="00E1138C" w:rsidRDefault="00E1138C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223C5C9" w14:textId="77777777" w:rsidR="001A45B9" w:rsidRPr="00E1138C" w:rsidRDefault="001A45B9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6EA77" w14:textId="77777777" w:rsidR="00E1138C" w:rsidRPr="00E1138C" w:rsidRDefault="00E1138C" w:rsidP="00FA4AD0">
      <w:pPr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259DCB85" w14:textId="0EA44205" w:rsidR="00E1138C" w:rsidRPr="00E1138C" w:rsidRDefault="00E1138C" w:rsidP="00FA4AD0">
      <w:pPr>
        <w:spacing w:after="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16"/>
          <w:szCs w:val="16"/>
        </w:rPr>
        <w:t>(</w:t>
      </w:r>
      <w:r w:rsidR="00E2253C">
        <w:rPr>
          <w:rFonts w:ascii="Times New Roman" w:eastAsia="Calibri" w:hAnsi="Times New Roman" w:cs="Times New Roman"/>
          <w:sz w:val="16"/>
          <w:szCs w:val="16"/>
        </w:rPr>
        <w:t xml:space="preserve">data, </w:t>
      </w:r>
      <w:r w:rsidRPr="00E1138C">
        <w:rPr>
          <w:rFonts w:ascii="Times New Roman" w:eastAsia="Calibri" w:hAnsi="Times New Roman" w:cs="Times New Roman"/>
          <w:sz w:val="16"/>
          <w:szCs w:val="16"/>
        </w:rPr>
        <w:t xml:space="preserve">podpis i </w:t>
      </w:r>
      <w:proofErr w:type="spellStart"/>
      <w:r w:rsidRPr="00E1138C">
        <w:rPr>
          <w:rFonts w:ascii="Times New Roman" w:eastAsia="Calibri" w:hAnsi="Times New Roman" w:cs="Times New Roman"/>
          <w:sz w:val="16"/>
          <w:szCs w:val="16"/>
        </w:rPr>
        <w:t>pieczeć</w:t>
      </w:r>
      <w:proofErr w:type="spellEnd"/>
      <w:r w:rsidRPr="00E1138C">
        <w:rPr>
          <w:rFonts w:ascii="Times New Roman" w:eastAsia="Calibri" w:hAnsi="Times New Roman" w:cs="Times New Roman"/>
          <w:sz w:val="16"/>
          <w:szCs w:val="16"/>
        </w:rPr>
        <w:t xml:space="preserve"> wykonawcy lub osób działających w jego imieniu)</w:t>
      </w:r>
    </w:p>
    <w:p w14:paraId="3195838F" w14:textId="77777777" w:rsidR="00E1138C" w:rsidRPr="00E1138C" w:rsidRDefault="00E1138C" w:rsidP="00FA4AD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85888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  <w:sectPr w:rsidR="00E1138C" w:rsidSect="0072413E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138C">
        <w:rPr>
          <w:rFonts w:ascii="Times New Roman" w:eastAsia="Calibri" w:hAnsi="Times New Roman" w:cs="Times New Roman"/>
          <w:sz w:val="24"/>
          <w:szCs w:val="24"/>
        </w:rPr>
        <w:t>*</w:t>
      </w:r>
      <w:r w:rsidRPr="00E1138C">
        <w:rPr>
          <w:rFonts w:ascii="Times New Roman" w:eastAsia="Calibri" w:hAnsi="Times New Roman" w:cs="Times New Roman"/>
        </w:rPr>
        <w:t xml:space="preserve">przedmiot usługi powinien być określony w sposób umożliwiający potwierdzenie spełnienie warunku określonego w </w:t>
      </w:r>
      <w:r>
        <w:rPr>
          <w:rFonts w:ascii="Times New Roman" w:eastAsia="Calibri" w:hAnsi="Times New Roman" w:cs="Times New Roman"/>
        </w:rPr>
        <w:t>rozdziale VI ust. 1 pkt 2 SIWZ</w:t>
      </w:r>
    </w:p>
    <w:p w14:paraId="475915A6" w14:textId="0D28600D" w:rsidR="00E1138C" w:rsidRPr="00E1138C" w:rsidRDefault="00E1138C" w:rsidP="00FA4AD0">
      <w:pPr>
        <w:spacing w:line="288" w:lineRule="auto"/>
        <w:jc w:val="right"/>
        <w:rPr>
          <w:rFonts w:ascii="Times New Roman" w:eastAsia="Calibri" w:hAnsi="Times New Roman" w:cs="Times New Roman"/>
        </w:rPr>
      </w:pPr>
      <w:r w:rsidRPr="00E1138C">
        <w:rPr>
          <w:rFonts w:ascii="Times New Roman" w:eastAsia="Calibri" w:hAnsi="Times New Roman" w:cs="Times New Roman"/>
          <w:bCs/>
          <w:lang w:eastAsia="pl-PL"/>
        </w:rPr>
        <w:lastRenderedPageBreak/>
        <w:t xml:space="preserve">Załącznik nr </w:t>
      </w:r>
      <w:r w:rsidR="00B13200">
        <w:rPr>
          <w:rFonts w:ascii="Times New Roman" w:eastAsia="Calibri" w:hAnsi="Times New Roman" w:cs="Times New Roman"/>
          <w:bCs/>
          <w:lang w:eastAsia="pl-PL"/>
        </w:rPr>
        <w:t>3</w:t>
      </w:r>
      <w:r w:rsidRPr="00E1138C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E1138C">
        <w:rPr>
          <w:rFonts w:ascii="Times New Roman" w:eastAsia="Calibri" w:hAnsi="Times New Roman" w:cs="Times New Roman"/>
        </w:rPr>
        <w:t>do SIWZ</w:t>
      </w:r>
    </w:p>
    <w:p w14:paraId="3FA05CA5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060EE988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0521B3BE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vertAlign w:val="superscript"/>
          <w:lang w:eastAsia="pl-PL"/>
        </w:rPr>
      </w:pPr>
      <w:r w:rsidRPr="00E1138C">
        <w:rPr>
          <w:rFonts w:ascii="Times New Roman" w:eastAsia="Calibri" w:hAnsi="Times New Roman" w:cs="Times New Roman"/>
          <w:b/>
        </w:rPr>
        <w:t>Oświadczenie dotyczące grupy kapitałowej</w:t>
      </w:r>
      <w:r w:rsidRPr="00E1138C">
        <w:rPr>
          <w:rFonts w:ascii="Times New Roman" w:eastAsia="Calibri" w:hAnsi="Times New Roman" w:cs="Times New Roman"/>
          <w:b/>
          <w:vertAlign w:val="superscript"/>
        </w:rPr>
        <w:t>1</w:t>
      </w:r>
    </w:p>
    <w:p w14:paraId="78F92F60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0A9B6E4A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iCs/>
        </w:rPr>
      </w:pPr>
    </w:p>
    <w:p w14:paraId="07E2BC77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14:paraId="2064E1D2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14:paraId="5937FECB" w14:textId="0B46CFE6" w:rsidR="003A41A6" w:rsidRDefault="00E1138C" w:rsidP="00FA4A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 co Wykonawca, który złożył odrębną ofertę w niniejszym postępowaniu o zamówienie świadczenia usług</w:t>
      </w:r>
      <w:r w:rsidRPr="00E11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pielęgnacji i konserwacji terenów zielonych Bydgoskiego Parku Przemysłowo-Technologicznego</w:t>
      </w:r>
      <w:r w:rsidR="0003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2018 - 2019</w:t>
      </w:r>
      <w:r w:rsidR="003A41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692DA" w14:textId="77777777" w:rsidR="00D40566" w:rsidRDefault="00D40566" w:rsidP="00FA4A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C9E9E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154E030B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14:paraId="6CD78932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14:paraId="23B738F4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4710B0CC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665B58E0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596D7040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56783026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5BDC0708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E1138C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14:paraId="513FD1CE" w14:textId="4E856ABE" w:rsidR="000C0B87" w:rsidRPr="00E1138C" w:rsidRDefault="000C0B87" w:rsidP="00FA4AD0">
      <w:pPr>
        <w:spacing w:after="0" w:line="288" w:lineRule="auto"/>
        <w:ind w:left="70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="00E2253C">
        <w:rPr>
          <w:rFonts w:ascii="Times New Roman" w:eastAsia="Calibri" w:hAnsi="Times New Roman" w:cs="Times New Roman"/>
          <w:sz w:val="16"/>
          <w:szCs w:val="16"/>
        </w:rPr>
        <w:t xml:space="preserve">data, </w:t>
      </w:r>
      <w:r>
        <w:rPr>
          <w:rFonts w:ascii="Times New Roman" w:eastAsia="Calibri" w:hAnsi="Times New Roman" w:cs="Times New Roman"/>
          <w:sz w:val="16"/>
          <w:szCs w:val="16"/>
        </w:rPr>
        <w:t xml:space="preserve">podpis i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pie</w:t>
      </w:r>
      <w:r w:rsidRPr="00E1138C">
        <w:rPr>
          <w:rFonts w:ascii="Times New Roman" w:eastAsia="Calibri" w:hAnsi="Times New Roman" w:cs="Times New Roman"/>
          <w:sz w:val="16"/>
          <w:szCs w:val="16"/>
        </w:rPr>
        <w:t>czeć</w:t>
      </w:r>
      <w:proofErr w:type="spellEnd"/>
      <w:r w:rsidRPr="00E1138C">
        <w:rPr>
          <w:rFonts w:ascii="Times New Roman" w:eastAsia="Calibri" w:hAnsi="Times New Roman" w:cs="Times New Roman"/>
          <w:sz w:val="16"/>
          <w:szCs w:val="16"/>
        </w:rPr>
        <w:t xml:space="preserve"> wykonawcy lub osób działających w jego imieniu)</w:t>
      </w:r>
    </w:p>
    <w:p w14:paraId="1860ACA5" w14:textId="77777777" w:rsidR="00E1138C" w:rsidRPr="00E1138C" w:rsidRDefault="00E1138C" w:rsidP="00FA4AD0">
      <w:pPr>
        <w:tabs>
          <w:tab w:val="left" w:pos="6990"/>
        </w:tabs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4FCC037E" w14:textId="16EE36EB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>1</w:t>
      </w:r>
      <w:r w:rsidRPr="00E1138C">
        <w:rPr>
          <w:rFonts w:ascii="Times New Roman" w:eastAsia="Calibri" w:hAnsi="Times New Roman" w:cs="Times New Roman"/>
          <w:lang w:eastAsia="pl-PL"/>
        </w:rPr>
        <w:t xml:space="preserve"> – oświadczenie składane</w:t>
      </w:r>
      <w:r w:rsidRPr="00E1138C">
        <w:rPr>
          <w:rFonts w:ascii="Calibri" w:eastAsia="Calibri" w:hAnsi="Calibri" w:cs="Times New Roman"/>
        </w:rPr>
        <w:t xml:space="preserve"> </w:t>
      </w:r>
      <w:r w:rsidRPr="00E1138C">
        <w:rPr>
          <w:rFonts w:ascii="Times New Roman" w:eastAsia="Calibri" w:hAnsi="Times New Roman" w:cs="Times New Roman"/>
          <w:lang w:eastAsia="pl-PL"/>
        </w:rPr>
        <w:t>w terminie 3 dni od dnia zamieszczenia na stronie internetowej Zamawiającego –</w:t>
      </w:r>
      <w:r w:rsidR="000C0B87">
        <w:rPr>
          <w:rFonts w:ascii="Times New Roman" w:eastAsia="Calibri" w:hAnsi="Times New Roman" w:cs="Times New Roman"/>
          <w:lang w:eastAsia="pl-PL"/>
        </w:rPr>
        <w:t xml:space="preserve"> </w:t>
      </w:r>
      <w:r w:rsidR="000C0B87" w:rsidRPr="000C0B87">
        <w:rPr>
          <w:rFonts w:ascii="Times New Roman" w:eastAsia="Calibri" w:hAnsi="Times New Roman" w:cs="Times New Roman"/>
          <w:lang w:eastAsia="pl-PL"/>
        </w:rPr>
        <w:t>http://www.bip.bpp.bydgoszcz.pl/?app=zamowienia</w:t>
      </w:r>
      <w:r w:rsidRPr="00E1138C">
        <w:rPr>
          <w:rFonts w:ascii="Times New Roman" w:eastAsia="Calibri" w:hAnsi="Times New Roman" w:cs="Times New Roman"/>
          <w:lang w:eastAsia="pl-PL"/>
        </w:rPr>
        <w:t xml:space="preserve"> informacji z otwarcia ofert, o której mowa w art. 86 ust. 5 Ustawy</w:t>
      </w:r>
    </w:p>
    <w:p w14:paraId="60AED289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2DCFC2D6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 xml:space="preserve">2 </w:t>
      </w:r>
      <w:r w:rsidRPr="00E1138C">
        <w:rPr>
          <w:rFonts w:ascii="Times New Roman" w:eastAsia="Calibri" w:hAnsi="Times New Roman" w:cs="Times New Roman"/>
          <w:lang w:eastAsia="pl-PL"/>
        </w:rPr>
        <w:t>– niepotrzebne skreślić</w:t>
      </w:r>
    </w:p>
    <w:p w14:paraId="16726941" w14:textId="77777777" w:rsidR="00E1138C" w:rsidRPr="00E1138C" w:rsidRDefault="00E1138C" w:rsidP="00FA4AD0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lang w:eastAsia="pl-PL"/>
        </w:rPr>
      </w:pPr>
    </w:p>
    <w:p w14:paraId="3E3CB077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394A9481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7D2FF971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3481696D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63B63A5C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60E9CB5D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042B96DD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17475B3A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278389BA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7C476D3F" w14:textId="77777777" w:rsid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</w:pPr>
    </w:p>
    <w:p w14:paraId="43260CE9" w14:textId="77777777" w:rsidR="00E1138C" w:rsidRPr="00E1138C" w:rsidRDefault="00E1138C" w:rsidP="00FA4AD0">
      <w:pPr>
        <w:spacing w:after="0" w:line="288" w:lineRule="auto"/>
        <w:rPr>
          <w:rFonts w:ascii="Times New Roman" w:eastAsia="Calibri" w:hAnsi="Times New Roman" w:cs="Times New Roman"/>
        </w:rPr>
        <w:sectPr w:rsidR="00E1138C" w:rsidRPr="00E1138C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D8F75A" w14:textId="77777777" w:rsidR="00EE3BB4" w:rsidRDefault="00EE3BB4" w:rsidP="001A3F8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56966C" w14:textId="108036F4" w:rsidR="000B51B0" w:rsidRPr="000B51B0" w:rsidRDefault="000B51B0" w:rsidP="00AF4EB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13200">
        <w:rPr>
          <w:rFonts w:ascii="Times New Roman" w:hAnsi="Times New Roman" w:cs="Times New Roman"/>
          <w:sz w:val="24"/>
          <w:szCs w:val="24"/>
        </w:rPr>
        <w:t>5</w:t>
      </w:r>
      <w:r w:rsidRPr="000B51B0">
        <w:rPr>
          <w:rFonts w:ascii="Times New Roman" w:hAnsi="Times New Roman" w:cs="Times New Roman"/>
          <w:sz w:val="24"/>
          <w:szCs w:val="24"/>
        </w:rPr>
        <w:t xml:space="preserve"> do SIWZ </w:t>
      </w:r>
    </w:p>
    <w:p w14:paraId="66D599E1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7D3544" w14:textId="77777777" w:rsidR="000B51B0" w:rsidRPr="000B51B0" w:rsidRDefault="009E2B13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D713416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7AE82DA5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82C044F" w14:textId="77777777" w:rsidR="000B51B0" w:rsidRPr="000B51B0" w:rsidRDefault="000B51B0" w:rsidP="00AF4EB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BAE1DCC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dotyczące Wykonawcy </w:t>
      </w:r>
    </w:p>
    <w:p w14:paraId="31B9DF72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14:paraId="42BDE511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14:paraId="0A09900D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0B51B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14:paraId="2BE7F227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14:paraId="7C419B2E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NIP............................................................................................................................................. </w:t>
      </w:r>
    </w:p>
    <w:p w14:paraId="7BEB2BD1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REGON...................................................................................................................................... </w:t>
      </w:r>
    </w:p>
    <w:p w14:paraId="07FCF7BA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14:paraId="0EB8455C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E498308" w14:textId="12E449CC" w:rsidR="000B51B0" w:rsidRPr="000B51B0" w:rsidRDefault="000B51B0" w:rsidP="00AF4E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zamówienia: „Pielęgnacja i konserwacja terenów zielonych Bydgoskiego Parku Przemysłowo-Technologicznego</w:t>
      </w:r>
      <w:r w:rsidR="00B956A5">
        <w:rPr>
          <w:rFonts w:ascii="Times New Roman" w:hAnsi="Times New Roman" w:cs="Times New Roman"/>
          <w:sz w:val="24"/>
          <w:szCs w:val="24"/>
        </w:rPr>
        <w:t xml:space="preserve"> w latach 2018-2019</w:t>
      </w:r>
      <w:r w:rsidRPr="000B51B0">
        <w:rPr>
          <w:rFonts w:ascii="Times New Roman" w:hAnsi="Times New Roman" w:cs="Times New Roman"/>
          <w:sz w:val="24"/>
          <w:szCs w:val="24"/>
        </w:rPr>
        <w:t>” za maksymalną cenę, zgodnie z załączonym formularzem cenowym:</w:t>
      </w:r>
    </w:p>
    <w:p w14:paraId="7534B4FA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116C81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17C659B" w14:textId="21C8F899" w:rsidR="000B51B0" w:rsidRPr="000B51B0" w:rsidRDefault="000B51B0" w:rsidP="00FA4AD0">
      <w:pPr>
        <w:tabs>
          <w:tab w:val="left" w:pos="5387"/>
        </w:tabs>
        <w:spacing w:after="0" w:line="288" w:lineRule="auto"/>
        <w:ind w:left="5387" w:hanging="5387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Cena brutto ………………………………………… zł</w:t>
      </w:r>
      <w:r w:rsidR="00AE6696">
        <w:rPr>
          <w:rFonts w:ascii="Times New Roman" w:hAnsi="Times New Roman" w:cs="Times New Roman"/>
          <w:sz w:val="24"/>
          <w:szCs w:val="24"/>
        </w:rPr>
        <w:t xml:space="preserve"> </w:t>
      </w:r>
      <w:r w:rsidR="00AE6696" w:rsidRPr="00FA4AD0">
        <w:rPr>
          <w:rFonts w:ascii="Times New Roman" w:hAnsi="Times New Roman" w:cs="Times New Roman"/>
          <w:i/>
          <w:sz w:val="24"/>
          <w:szCs w:val="24"/>
        </w:rPr>
        <w:t xml:space="preserve">(kwota przeniesiona z ostatniej pozycji tabeli </w:t>
      </w:r>
      <w:r w:rsidR="00780266">
        <w:rPr>
          <w:rFonts w:ascii="Times New Roman" w:hAnsi="Times New Roman" w:cs="Times New Roman"/>
          <w:i/>
          <w:sz w:val="24"/>
          <w:szCs w:val="24"/>
        </w:rPr>
        <w:t>5</w:t>
      </w:r>
      <w:r w:rsidR="00AE6696" w:rsidRPr="00FA4AD0">
        <w:rPr>
          <w:rFonts w:ascii="Times New Roman" w:hAnsi="Times New Roman" w:cs="Times New Roman"/>
          <w:i/>
          <w:sz w:val="24"/>
          <w:szCs w:val="24"/>
        </w:rPr>
        <w:t xml:space="preserve"> w załączniku nr </w:t>
      </w:r>
      <w:r w:rsidR="00D67F86">
        <w:rPr>
          <w:rFonts w:ascii="Times New Roman" w:hAnsi="Times New Roman" w:cs="Times New Roman"/>
          <w:i/>
          <w:sz w:val="24"/>
          <w:szCs w:val="24"/>
        </w:rPr>
        <w:t>5</w:t>
      </w:r>
      <w:r w:rsidR="00AE6696" w:rsidRPr="00FA4AD0">
        <w:rPr>
          <w:rFonts w:ascii="Times New Roman" w:hAnsi="Times New Roman" w:cs="Times New Roman"/>
          <w:i/>
          <w:sz w:val="24"/>
          <w:szCs w:val="24"/>
        </w:rPr>
        <w:t>a do SIWZ</w:t>
      </w:r>
      <w:r w:rsidR="00FA4AD0" w:rsidRPr="00FA4AD0">
        <w:rPr>
          <w:rFonts w:ascii="Times New Roman" w:hAnsi="Times New Roman" w:cs="Times New Roman"/>
          <w:i/>
          <w:sz w:val="24"/>
          <w:szCs w:val="24"/>
        </w:rPr>
        <w:t xml:space="preserve"> – całkowita suma brutto zamówienia</w:t>
      </w:r>
      <w:r w:rsidR="00AE6696" w:rsidRPr="00FA4AD0">
        <w:rPr>
          <w:rFonts w:ascii="Times New Roman" w:hAnsi="Times New Roman" w:cs="Times New Roman"/>
          <w:i/>
          <w:sz w:val="24"/>
          <w:szCs w:val="24"/>
        </w:rPr>
        <w:t>)</w:t>
      </w:r>
    </w:p>
    <w:p w14:paraId="7C52D5DA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0E317A4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730EA366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9F826F" w14:textId="17423631" w:rsidR="009E2B13" w:rsidRPr="009E2B13" w:rsidRDefault="009E2B13" w:rsidP="00FA4A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4437BC">
        <w:rPr>
          <w:rFonts w:ascii="Times New Roman" w:hAnsi="Times New Roman" w:cs="Times New Roman"/>
          <w:sz w:val="24"/>
          <w:szCs w:val="24"/>
        </w:rPr>
        <w:t>reakcji,</w:t>
      </w:r>
      <w:r w:rsidR="004437BC" w:rsidRPr="004437BC">
        <w:rPr>
          <w:rFonts w:ascii="Times New Roman" w:hAnsi="Times New Roman"/>
          <w:sz w:val="24"/>
          <w:szCs w:val="24"/>
        </w:rPr>
        <w:t xml:space="preserve"> </w:t>
      </w:r>
      <w:r w:rsidR="004437BC">
        <w:rPr>
          <w:rFonts w:ascii="Times New Roman" w:hAnsi="Times New Roman"/>
          <w:sz w:val="24"/>
          <w:szCs w:val="24"/>
        </w:rPr>
        <w:t xml:space="preserve">czyli ilość dni roboczych, w ciągu których wykonawca zobowiązany jest  </w:t>
      </w:r>
      <w:r w:rsidR="004437BC" w:rsidRPr="007F7FF4">
        <w:rPr>
          <w:rFonts w:ascii="Times New Roman" w:hAnsi="Times New Roman"/>
          <w:sz w:val="24"/>
          <w:szCs w:val="24"/>
        </w:rPr>
        <w:t>do faktycznego</w:t>
      </w:r>
      <w:r w:rsidR="004437BC">
        <w:rPr>
          <w:rFonts w:ascii="Times New Roman" w:hAnsi="Times New Roman"/>
          <w:sz w:val="24"/>
          <w:szCs w:val="24"/>
        </w:rPr>
        <w:t xml:space="preserve"> przystąpienia do</w:t>
      </w:r>
      <w:r w:rsidR="004437BC" w:rsidRPr="007F7FF4">
        <w:rPr>
          <w:rFonts w:ascii="Times New Roman" w:hAnsi="Times New Roman"/>
          <w:sz w:val="24"/>
          <w:szCs w:val="24"/>
        </w:rPr>
        <w:t xml:space="preserve"> wykonywania prac pielęgnacyjnych i konserwatorskich terenów zielonych</w:t>
      </w:r>
      <w:r w:rsidR="0044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B13">
        <w:rPr>
          <w:rFonts w:ascii="Times New Roman" w:hAnsi="Times New Roman" w:cs="Times New Roman"/>
          <w:sz w:val="24"/>
          <w:szCs w:val="24"/>
        </w:rPr>
        <w:t xml:space="preserve"> ……………………………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D0">
        <w:rPr>
          <w:rFonts w:ascii="Times New Roman" w:hAnsi="Times New Roman" w:cs="Times New Roman"/>
          <w:i/>
          <w:sz w:val="24"/>
          <w:szCs w:val="24"/>
        </w:rPr>
        <w:t>(nie więcej niż 4 dni).</w:t>
      </w:r>
    </w:p>
    <w:p w14:paraId="6B9EF85B" w14:textId="483A6F20" w:rsidR="000B51B0" w:rsidRPr="000B51B0" w:rsidRDefault="009E2B13" w:rsidP="00FA4A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7BC">
        <w:rPr>
          <w:rFonts w:ascii="Times New Roman" w:hAnsi="Times New Roman" w:cs="Times New Roman"/>
          <w:sz w:val="24"/>
          <w:szCs w:val="24"/>
        </w:rPr>
        <w:t>(słownie)</w:t>
      </w:r>
    </w:p>
    <w:p w14:paraId="48867423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9224FF5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14:paraId="646263C3" w14:textId="77777777" w:rsid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Oświadczam że następujący zakres prac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9A100D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67EE5" w14:textId="77777777" w:rsid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1EC533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wykonam przy pomocy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B51B0">
        <w:rPr>
          <w:rFonts w:ascii="Times New Roman" w:hAnsi="Times New Roman" w:cs="Times New Roman"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7FFD3C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4AEA24" w14:textId="77777777" w:rsidR="000B51B0" w:rsidRPr="000B51B0" w:rsidRDefault="000B51B0" w:rsidP="00AF4E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505275E" w14:textId="77777777" w:rsidR="000B51B0" w:rsidRPr="000B51B0" w:rsidRDefault="000B51B0" w:rsidP="00AF4EB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0B51B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1C41525" w14:textId="6EDF6B37" w:rsidR="000B51B0" w:rsidRDefault="000B51B0" w:rsidP="00AF4EB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(data,</w:t>
      </w:r>
      <w:r w:rsidR="000477B3">
        <w:rPr>
          <w:rFonts w:ascii="Times New Roman" w:hAnsi="Times New Roman" w:cs="Times New Roman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podpis i piecz</w:t>
      </w:r>
      <w:r w:rsidR="000477B3">
        <w:rPr>
          <w:rFonts w:ascii="Times New Roman" w:hAnsi="Times New Roman" w:cs="Times New Roman"/>
          <w:sz w:val="24"/>
          <w:szCs w:val="24"/>
        </w:rPr>
        <w:t>ę</w:t>
      </w:r>
      <w:r w:rsidRPr="000B51B0">
        <w:rPr>
          <w:rFonts w:ascii="Times New Roman" w:hAnsi="Times New Roman" w:cs="Times New Roman"/>
          <w:sz w:val="24"/>
          <w:szCs w:val="24"/>
        </w:rPr>
        <w:t>ć wykonawcy)</w:t>
      </w:r>
    </w:p>
    <w:p w14:paraId="67A93F1A" w14:textId="77777777" w:rsidR="00D51314" w:rsidRDefault="00D51314" w:rsidP="00EE3B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547EA8FF" w14:textId="41A1B9B4" w:rsidR="00D51314" w:rsidRPr="00D51314" w:rsidRDefault="00D51314" w:rsidP="00D51314">
      <w:pPr>
        <w:pStyle w:val="NormalnyWeb"/>
        <w:spacing w:line="360" w:lineRule="auto"/>
        <w:jc w:val="center"/>
        <w:rPr>
          <w:b/>
          <w:color w:val="000000"/>
          <w:sz w:val="22"/>
          <w:szCs w:val="22"/>
        </w:rPr>
      </w:pPr>
      <w:r w:rsidRPr="00D51314">
        <w:rPr>
          <w:b/>
          <w:color w:val="000000"/>
          <w:sz w:val="22"/>
          <w:szCs w:val="22"/>
        </w:rPr>
        <w:t>Oświadczenie wykonawcy w zakresie wypełni</w:t>
      </w:r>
      <w:r w:rsidR="00C029D8">
        <w:rPr>
          <w:b/>
          <w:color w:val="000000"/>
          <w:sz w:val="22"/>
          <w:szCs w:val="22"/>
        </w:rPr>
        <w:t>eni</w:t>
      </w:r>
      <w:r w:rsidRPr="00D51314">
        <w:rPr>
          <w:b/>
          <w:color w:val="000000"/>
          <w:sz w:val="22"/>
          <w:szCs w:val="22"/>
        </w:rPr>
        <w:t>a obowiązku informacyjnego wynikającego z</w:t>
      </w:r>
      <w:r>
        <w:rPr>
          <w:b/>
          <w:color w:val="000000"/>
          <w:sz w:val="22"/>
          <w:szCs w:val="22"/>
        </w:rPr>
        <w:t> </w:t>
      </w:r>
      <w:r w:rsidRPr="00D51314">
        <w:rPr>
          <w:b/>
          <w:color w:val="000000"/>
          <w:sz w:val="22"/>
          <w:szCs w:val="22"/>
        </w:rPr>
        <w:t>RODO</w:t>
      </w:r>
    </w:p>
    <w:p w14:paraId="2128B8A1" w14:textId="77777777" w:rsidR="00D51314" w:rsidRDefault="00D51314" w:rsidP="00EE3B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0B17698A" w14:textId="77777777" w:rsidR="00EE3BB4" w:rsidRPr="00EE3BB4" w:rsidRDefault="00EE3BB4" w:rsidP="00EE3BB4">
      <w:pPr>
        <w:pStyle w:val="NormalnyWeb"/>
        <w:spacing w:line="360" w:lineRule="auto"/>
        <w:jc w:val="both"/>
        <w:rPr>
          <w:sz w:val="22"/>
          <w:szCs w:val="22"/>
        </w:rPr>
      </w:pPr>
      <w:r w:rsidRPr="00EE3BB4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EE3BB4">
        <w:rPr>
          <w:color w:val="000000"/>
          <w:sz w:val="22"/>
          <w:szCs w:val="22"/>
          <w:vertAlign w:val="superscript"/>
        </w:rPr>
        <w:t>1)</w:t>
      </w:r>
      <w:r w:rsidRPr="00EE3BB4">
        <w:rPr>
          <w:color w:val="000000"/>
          <w:sz w:val="22"/>
          <w:szCs w:val="22"/>
        </w:rPr>
        <w:t xml:space="preserve"> wobec osób fizycznych, </w:t>
      </w:r>
      <w:r w:rsidRPr="00EE3BB4">
        <w:rPr>
          <w:sz w:val="22"/>
          <w:szCs w:val="22"/>
        </w:rPr>
        <w:t>od których dane osobowe bezpośrednio lub pośrednio pozyskałem</w:t>
      </w:r>
      <w:r w:rsidRPr="00EE3BB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E3BB4">
        <w:rPr>
          <w:sz w:val="22"/>
          <w:szCs w:val="22"/>
        </w:rPr>
        <w:t>.*</w:t>
      </w:r>
    </w:p>
    <w:p w14:paraId="1C3880C4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EB0AA6E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970616F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2666738" w14:textId="77777777" w:rsidR="00EE3BB4" w:rsidRPr="000B51B0" w:rsidRDefault="00EE3BB4" w:rsidP="00EE3BB4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  <w:r w:rsidRPr="000B51B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D927CE6" w14:textId="77777777" w:rsidR="00EE3BB4" w:rsidRDefault="00EE3BB4" w:rsidP="00EE3BB4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(data,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podpis i piecz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B51B0">
        <w:rPr>
          <w:rFonts w:ascii="Times New Roman" w:hAnsi="Times New Roman" w:cs="Times New Roman"/>
          <w:sz w:val="24"/>
          <w:szCs w:val="24"/>
        </w:rPr>
        <w:t>ć wykonawcy)</w:t>
      </w:r>
    </w:p>
    <w:p w14:paraId="0756AC34" w14:textId="040993A9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319084E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26061C5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6937658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22FD527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70110212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78962A0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C997827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6A35CD1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42C7FF0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A34F501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CA7E088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F5DB1F2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8808A60" w14:textId="77777777" w:rsidR="00EE3BB4" w:rsidRPr="00EE3BB4" w:rsidRDefault="00EE3BB4" w:rsidP="00EE3BB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6494935" w14:textId="77777777" w:rsidR="00EE3BB4" w:rsidRPr="00EE3BB4" w:rsidRDefault="00EE3BB4" w:rsidP="00EE3BB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8A6945" w14:textId="77777777" w:rsidR="00EE3BB4" w:rsidRPr="00EE3BB4" w:rsidRDefault="00EE3BB4" w:rsidP="00EE3B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EE3BB4">
        <w:rPr>
          <w:color w:val="000000"/>
          <w:sz w:val="22"/>
          <w:szCs w:val="22"/>
        </w:rPr>
        <w:t>______________________________</w:t>
      </w:r>
    </w:p>
    <w:p w14:paraId="6CF54EEF" w14:textId="77777777" w:rsidR="00EE3BB4" w:rsidRPr="00EE3BB4" w:rsidRDefault="00EE3BB4" w:rsidP="00EE3BB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14:paraId="19E222FC" w14:textId="77777777" w:rsidR="00EE3BB4" w:rsidRPr="00EE3BB4" w:rsidRDefault="00EE3BB4" w:rsidP="00EE3BB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E3BB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EE3BB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64D047" w14:textId="77777777" w:rsidR="00EE3BB4" w:rsidRPr="00EE3BB4" w:rsidRDefault="00EE3BB4" w:rsidP="00EE3BB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35AA3FF3" w14:textId="1E159467" w:rsidR="00DA7F76" w:rsidRPr="00DA7F76" w:rsidRDefault="00EE3BB4" w:rsidP="00DA7F7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E3BB4">
        <w:rPr>
          <w:color w:val="000000"/>
          <w:sz w:val="16"/>
          <w:szCs w:val="16"/>
        </w:rPr>
        <w:t xml:space="preserve">* W przypadku gdy wykonawca </w:t>
      </w:r>
      <w:r w:rsidRPr="00EE3BB4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7F76">
        <w:rPr>
          <w:sz w:val="16"/>
          <w:szCs w:val="16"/>
        </w:rPr>
        <w:t xml:space="preserve"> </w:t>
      </w:r>
      <w:r w:rsidR="00DA7F76" w:rsidRPr="00BC24B5">
        <w:rPr>
          <w:b/>
          <w:sz w:val="20"/>
          <w:szCs w:val="16"/>
          <w:u w:val="single"/>
        </w:rPr>
        <w:t>Niniejsze oświadczenie jest elementem formularza ofertowego.</w:t>
      </w:r>
    </w:p>
    <w:sectPr w:rsidR="00DA7F76" w:rsidRPr="00DA7F76" w:rsidSect="009F5D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B4A9" w14:textId="77777777" w:rsidR="00D77BBC" w:rsidRDefault="00D77BBC" w:rsidP="00E1138C">
      <w:pPr>
        <w:spacing w:after="0" w:line="240" w:lineRule="auto"/>
      </w:pPr>
      <w:r>
        <w:separator/>
      </w:r>
    </w:p>
  </w:endnote>
  <w:endnote w:type="continuationSeparator" w:id="0">
    <w:p w14:paraId="4F5F46BE" w14:textId="77777777" w:rsidR="00D77BBC" w:rsidRDefault="00D77BBC" w:rsidP="00E1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4BEE4" w14:textId="77777777" w:rsidR="00D77BBC" w:rsidRDefault="00D77BBC" w:rsidP="00E1138C">
      <w:pPr>
        <w:spacing w:after="0" w:line="240" w:lineRule="auto"/>
      </w:pPr>
      <w:r>
        <w:separator/>
      </w:r>
    </w:p>
  </w:footnote>
  <w:footnote w:type="continuationSeparator" w:id="0">
    <w:p w14:paraId="07A2A0BB" w14:textId="77777777" w:rsidR="00D77BBC" w:rsidRDefault="00D77BBC" w:rsidP="00E1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551A" w14:textId="77777777" w:rsidR="0048257D" w:rsidRDefault="0048257D" w:rsidP="004825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1138C">
      <w:rPr>
        <w:rFonts w:ascii="Calibri" w:eastAsia="Calibri" w:hAnsi="Calibri" w:cs="Times New Roman"/>
      </w:rPr>
      <w:t>Pielęgnacja i konserwacja terenów zielonych Bydgoskiego Parku Przemysłowo-Technologicznego</w:t>
    </w:r>
  </w:p>
  <w:p w14:paraId="6F8AA441" w14:textId="77777777" w:rsidR="0048257D" w:rsidRPr="00E1138C" w:rsidRDefault="0048257D" w:rsidP="004825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w latach 2018-2019</w:t>
    </w:r>
  </w:p>
  <w:p w14:paraId="5ECE7675" w14:textId="77777777" w:rsidR="00B13200" w:rsidRDefault="00B132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B69A1" w14:textId="77777777" w:rsidR="00E1138C" w:rsidRDefault="00E1138C" w:rsidP="00E1138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E1138C">
      <w:rPr>
        <w:rFonts w:ascii="Calibri" w:eastAsia="Calibri" w:hAnsi="Calibri" w:cs="Times New Roman"/>
      </w:rPr>
      <w:t>Pielęgnacja i konserwacja terenów zielonych Bydgoskiego Parku Przemysłowo-Technologicznego</w:t>
    </w:r>
  </w:p>
  <w:p w14:paraId="4C04D2D3" w14:textId="7483ADAA" w:rsidR="001A45B9" w:rsidRPr="00E1138C" w:rsidRDefault="001A45B9" w:rsidP="00E1138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w latach 2018-2019</w:t>
    </w:r>
  </w:p>
  <w:p w14:paraId="7D9A054F" w14:textId="77777777" w:rsidR="00E1138C" w:rsidRDefault="00E11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765"/>
    <w:multiLevelType w:val="hybridMultilevel"/>
    <w:tmpl w:val="81D6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21F58"/>
    <w:multiLevelType w:val="hybridMultilevel"/>
    <w:tmpl w:val="99E6AA62"/>
    <w:lvl w:ilvl="0" w:tplc="AC8043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014"/>
    <w:multiLevelType w:val="hybridMultilevel"/>
    <w:tmpl w:val="73529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8F9"/>
    <w:multiLevelType w:val="hybridMultilevel"/>
    <w:tmpl w:val="EA5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6ECC"/>
    <w:multiLevelType w:val="hybridMultilevel"/>
    <w:tmpl w:val="E382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371"/>
    <w:multiLevelType w:val="hybridMultilevel"/>
    <w:tmpl w:val="C35673F6"/>
    <w:lvl w:ilvl="0" w:tplc="CC16F4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B5741"/>
    <w:multiLevelType w:val="hybridMultilevel"/>
    <w:tmpl w:val="48D8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712A"/>
    <w:multiLevelType w:val="hybridMultilevel"/>
    <w:tmpl w:val="3042D69E"/>
    <w:lvl w:ilvl="0" w:tplc="14F8E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D14"/>
    <w:multiLevelType w:val="hybridMultilevel"/>
    <w:tmpl w:val="26C25C7A"/>
    <w:lvl w:ilvl="0" w:tplc="64C69F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7717DB"/>
    <w:multiLevelType w:val="hybridMultilevel"/>
    <w:tmpl w:val="5C8CC728"/>
    <w:lvl w:ilvl="0" w:tplc="AFA01E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42CE7"/>
    <w:multiLevelType w:val="hybridMultilevel"/>
    <w:tmpl w:val="0D36560A"/>
    <w:lvl w:ilvl="0" w:tplc="B2C4B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538E8"/>
    <w:multiLevelType w:val="hybridMultilevel"/>
    <w:tmpl w:val="CFE0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A312C"/>
    <w:multiLevelType w:val="hybridMultilevel"/>
    <w:tmpl w:val="4216BC4E"/>
    <w:lvl w:ilvl="0" w:tplc="F740F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F6A60"/>
    <w:multiLevelType w:val="hybridMultilevel"/>
    <w:tmpl w:val="741E4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525E5"/>
    <w:multiLevelType w:val="hybridMultilevel"/>
    <w:tmpl w:val="1908C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965E5"/>
    <w:multiLevelType w:val="hybridMultilevel"/>
    <w:tmpl w:val="9E7808E6"/>
    <w:lvl w:ilvl="0" w:tplc="CA18B7E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886F98"/>
    <w:multiLevelType w:val="hybridMultilevel"/>
    <w:tmpl w:val="CE96D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77B79"/>
    <w:multiLevelType w:val="hybridMultilevel"/>
    <w:tmpl w:val="33E4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D6BC8"/>
    <w:multiLevelType w:val="hybridMultilevel"/>
    <w:tmpl w:val="712C1FE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2BF5F59"/>
    <w:multiLevelType w:val="hybridMultilevel"/>
    <w:tmpl w:val="451A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97E20"/>
    <w:multiLevelType w:val="hybridMultilevel"/>
    <w:tmpl w:val="B38EC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4316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53BD"/>
    <w:multiLevelType w:val="hybridMultilevel"/>
    <w:tmpl w:val="5EBE0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66154"/>
    <w:multiLevelType w:val="hybridMultilevel"/>
    <w:tmpl w:val="389C43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C57998"/>
    <w:multiLevelType w:val="hybridMultilevel"/>
    <w:tmpl w:val="FCD66A76"/>
    <w:lvl w:ilvl="0" w:tplc="A08CC0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2EBE"/>
    <w:multiLevelType w:val="hybridMultilevel"/>
    <w:tmpl w:val="F1BC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F18CB"/>
    <w:multiLevelType w:val="hybridMultilevel"/>
    <w:tmpl w:val="B2A0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252C8"/>
    <w:multiLevelType w:val="hybridMultilevel"/>
    <w:tmpl w:val="1DF813D2"/>
    <w:lvl w:ilvl="0" w:tplc="A9F228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6749066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0F4AC7"/>
    <w:multiLevelType w:val="hybridMultilevel"/>
    <w:tmpl w:val="EF56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58453C"/>
    <w:multiLevelType w:val="hybridMultilevel"/>
    <w:tmpl w:val="A236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F1F53"/>
    <w:multiLevelType w:val="hybridMultilevel"/>
    <w:tmpl w:val="E0164702"/>
    <w:lvl w:ilvl="0" w:tplc="8D580ED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9E1395"/>
    <w:multiLevelType w:val="hybridMultilevel"/>
    <w:tmpl w:val="E4007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A4383"/>
    <w:multiLevelType w:val="hybridMultilevel"/>
    <w:tmpl w:val="8C86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5F33"/>
    <w:multiLevelType w:val="hybridMultilevel"/>
    <w:tmpl w:val="EADA3824"/>
    <w:lvl w:ilvl="0" w:tplc="9D3EC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D44E0"/>
    <w:multiLevelType w:val="hybridMultilevel"/>
    <w:tmpl w:val="16B2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665D9"/>
    <w:multiLevelType w:val="hybridMultilevel"/>
    <w:tmpl w:val="20FA9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25407"/>
    <w:multiLevelType w:val="hybridMultilevel"/>
    <w:tmpl w:val="BF4C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23601"/>
    <w:multiLevelType w:val="hybridMultilevel"/>
    <w:tmpl w:val="633C4F70"/>
    <w:lvl w:ilvl="0" w:tplc="4888E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40F09"/>
    <w:multiLevelType w:val="hybridMultilevel"/>
    <w:tmpl w:val="F638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229FD"/>
    <w:multiLevelType w:val="hybridMultilevel"/>
    <w:tmpl w:val="31200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D0A16"/>
    <w:multiLevelType w:val="hybridMultilevel"/>
    <w:tmpl w:val="376A3C4C"/>
    <w:lvl w:ilvl="0" w:tplc="24704D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D58DB"/>
    <w:multiLevelType w:val="hybridMultilevel"/>
    <w:tmpl w:val="4DB0E78C"/>
    <w:lvl w:ilvl="0" w:tplc="349490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C4DD5"/>
    <w:multiLevelType w:val="hybridMultilevel"/>
    <w:tmpl w:val="37C4E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B8715B"/>
    <w:multiLevelType w:val="hybridMultilevel"/>
    <w:tmpl w:val="16D2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112F7"/>
    <w:multiLevelType w:val="hybridMultilevel"/>
    <w:tmpl w:val="A8506DEC"/>
    <w:lvl w:ilvl="0" w:tplc="EBE0A14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D4932"/>
    <w:multiLevelType w:val="hybridMultilevel"/>
    <w:tmpl w:val="84588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A350C"/>
    <w:multiLevelType w:val="hybridMultilevel"/>
    <w:tmpl w:val="A71A2E36"/>
    <w:lvl w:ilvl="0" w:tplc="B0961DB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6619FD"/>
    <w:multiLevelType w:val="hybridMultilevel"/>
    <w:tmpl w:val="503C6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D42D1"/>
    <w:multiLevelType w:val="hybridMultilevel"/>
    <w:tmpl w:val="F4AE496A"/>
    <w:lvl w:ilvl="0" w:tplc="4F24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1"/>
  </w:num>
  <w:num w:numId="5">
    <w:abstractNumId w:val="5"/>
  </w:num>
  <w:num w:numId="6">
    <w:abstractNumId w:val="17"/>
  </w:num>
  <w:num w:numId="7">
    <w:abstractNumId w:val="8"/>
  </w:num>
  <w:num w:numId="8">
    <w:abstractNumId w:val="35"/>
  </w:num>
  <w:num w:numId="9">
    <w:abstractNumId w:val="37"/>
  </w:num>
  <w:num w:numId="10">
    <w:abstractNumId w:val="32"/>
  </w:num>
  <w:num w:numId="11">
    <w:abstractNumId w:val="2"/>
  </w:num>
  <w:num w:numId="12">
    <w:abstractNumId w:val="27"/>
  </w:num>
  <w:num w:numId="13">
    <w:abstractNumId w:val="33"/>
  </w:num>
  <w:num w:numId="14">
    <w:abstractNumId w:val="7"/>
  </w:num>
  <w:num w:numId="15">
    <w:abstractNumId w:val="6"/>
  </w:num>
  <w:num w:numId="16">
    <w:abstractNumId w:val="11"/>
  </w:num>
  <w:num w:numId="17">
    <w:abstractNumId w:val="13"/>
  </w:num>
  <w:num w:numId="18">
    <w:abstractNumId w:val="21"/>
  </w:num>
  <w:num w:numId="19">
    <w:abstractNumId w:val="24"/>
  </w:num>
  <w:num w:numId="20">
    <w:abstractNumId w:val="47"/>
  </w:num>
  <w:num w:numId="21">
    <w:abstractNumId w:val="31"/>
  </w:num>
  <w:num w:numId="22">
    <w:abstractNumId w:val="43"/>
  </w:num>
  <w:num w:numId="23">
    <w:abstractNumId w:val="3"/>
  </w:num>
  <w:num w:numId="24">
    <w:abstractNumId w:val="12"/>
  </w:num>
  <w:num w:numId="25">
    <w:abstractNumId w:val="45"/>
  </w:num>
  <w:num w:numId="26">
    <w:abstractNumId w:val="34"/>
  </w:num>
  <w:num w:numId="27">
    <w:abstractNumId w:val="14"/>
  </w:num>
  <w:num w:numId="28">
    <w:abstractNumId w:val="20"/>
  </w:num>
  <w:num w:numId="29">
    <w:abstractNumId w:val="26"/>
  </w:num>
  <w:num w:numId="30">
    <w:abstractNumId w:val="38"/>
  </w:num>
  <w:num w:numId="31">
    <w:abstractNumId w:val="39"/>
  </w:num>
  <w:num w:numId="32">
    <w:abstractNumId w:val="4"/>
  </w:num>
  <w:num w:numId="33">
    <w:abstractNumId w:val="29"/>
  </w:num>
  <w:num w:numId="34">
    <w:abstractNumId w:val="18"/>
  </w:num>
  <w:num w:numId="35">
    <w:abstractNumId w:val="23"/>
  </w:num>
  <w:num w:numId="36">
    <w:abstractNumId w:val="0"/>
  </w:num>
  <w:num w:numId="37">
    <w:abstractNumId w:val="22"/>
  </w:num>
  <w:num w:numId="38">
    <w:abstractNumId w:val="25"/>
  </w:num>
  <w:num w:numId="39">
    <w:abstractNumId w:val="28"/>
  </w:num>
  <w:num w:numId="40">
    <w:abstractNumId w:val="42"/>
  </w:num>
  <w:num w:numId="41">
    <w:abstractNumId w:val="19"/>
  </w:num>
  <w:num w:numId="42">
    <w:abstractNumId w:val="46"/>
  </w:num>
  <w:num w:numId="43">
    <w:abstractNumId w:val="30"/>
  </w:num>
  <w:num w:numId="44">
    <w:abstractNumId w:val="36"/>
  </w:num>
  <w:num w:numId="45">
    <w:abstractNumId w:val="9"/>
  </w:num>
  <w:num w:numId="46">
    <w:abstractNumId w:val="44"/>
  </w:num>
  <w:num w:numId="47">
    <w:abstractNumId w:val="48"/>
  </w:num>
  <w:num w:numId="48">
    <w:abstractNumId w:val="40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C"/>
    <w:rsid w:val="00001072"/>
    <w:rsid w:val="00032B1B"/>
    <w:rsid w:val="00035F17"/>
    <w:rsid w:val="000370FB"/>
    <w:rsid w:val="000401D3"/>
    <w:rsid w:val="000477B3"/>
    <w:rsid w:val="000703CE"/>
    <w:rsid w:val="000B51B0"/>
    <w:rsid w:val="000B7BA9"/>
    <w:rsid w:val="000C0B27"/>
    <w:rsid w:val="000C0B87"/>
    <w:rsid w:val="000D7613"/>
    <w:rsid w:val="001128C0"/>
    <w:rsid w:val="00117044"/>
    <w:rsid w:val="00181DC8"/>
    <w:rsid w:val="00196AB4"/>
    <w:rsid w:val="00196FEB"/>
    <w:rsid w:val="001A16AE"/>
    <w:rsid w:val="001A3F8C"/>
    <w:rsid w:val="001A45B9"/>
    <w:rsid w:val="001D1B56"/>
    <w:rsid w:val="001F15B0"/>
    <w:rsid w:val="00203BA9"/>
    <w:rsid w:val="002369F9"/>
    <w:rsid w:val="00236DDF"/>
    <w:rsid w:val="0027249E"/>
    <w:rsid w:val="002A7B59"/>
    <w:rsid w:val="002F186D"/>
    <w:rsid w:val="003046BF"/>
    <w:rsid w:val="00312A74"/>
    <w:rsid w:val="003258AD"/>
    <w:rsid w:val="00330F78"/>
    <w:rsid w:val="00335BA7"/>
    <w:rsid w:val="0034360B"/>
    <w:rsid w:val="00372A68"/>
    <w:rsid w:val="0038306D"/>
    <w:rsid w:val="00392F06"/>
    <w:rsid w:val="003A41A6"/>
    <w:rsid w:val="004209FA"/>
    <w:rsid w:val="004312AE"/>
    <w:rsid w:val="004437BC"/>
    <w:rsid w:val="00453EA4"/>
    <w:rsid w:val="0045474E"/>
    <w:rsid w:val="004800B1"/>
    <w:rsid w:val="0048257D"/>
    <w:rsid w:val="004839FB"/>
    <w:rsid w:val="004C134D"/>
    <w:rsid w:val="004C53F5"/>
    <w:rsid w:val="00500ED2"/>
    <w:rsid w:val="005402BC"/>
    <w:rsid w:val="00576750"/>
    <w:rsid w:val="005B6349"/>
    <w:rsid w:val="005C42C5"/>
    <w:rsid w:val="005F6A36"/>
    <w:rsid w:val="006062B0"/>
    <w:rsid w:val="00630AE7"/>
    <w:rsid w:val="00640C85"/>
    <w:rsid w:val="0064614B"/>
    <w:rsid w:val="00670B7D"/>
    <w:rsid w:val="007158A1"/>
    <w:rsid w:val="007506EC"/>
    <w:rsid w:val="00755274"/>
    <w:rsid w:val="00777B7C"/>
    <w:rsid w:val="00780266"/>
    <w:rsid w:val="007D1B0C"/>
    <w:rsid w:val="00883282"/>
    <w:rsid w:val="00884B12"/>
    <w:rsid w:val="00886061"/>
    <w:rsid w:val="008A4D3B"/>
    <w:rsid w:val="008C231F"/>
    <w:rsid w:val="008C25D2"/>
    <w:rsid w:val="008C7AF0"/>
    <w:rsid w:val="008D01C9"/>
    <w:rsid w:val="00915F6E"/>
    <w:rsid w:val="00960DAF"/>
    <w:rsid w:val="00985671"/>
    <w:rsid w:val="009912F9"/>
    <w:rsid w:val="00994B8A"/>
    <w:rsid w:val="009C0B8D"/>
    <w:rsid w:val="009D4E10"/>
    <w:rsid w:val="009E2B13"/>
    <w:rsid w:val="009F5D74"/>
    <w:rsid w:val="00A3056C"/>
    <w:rsid w:val="00A55D75"/>
    <w:rsid w:val="00A8712B"/>
    <w:rsid w:val="00A961B9"/>
    <w:rsid w:val="00AA30CA"/>
    <w:rsid w:val="00AE6696"/>
    <w:rsid w:val="00AF4EBE"/>
    <w:rsid w:val="00B01991"/>
    <w:rsid w:val="00B04034"/>
    <w:rsid w:val="00B13200"/>
    <w:rsid w:val="00B2252D"/>
    <w:rsid w:val="00B550E4"/>
    <w:rsid w:val="00B956A5"/>
    <w:rsid w:val="00B96723"/>
    <w:rsid w:val="00BC24B5"/>
    <w:rsid w:val="00BC4E46"/>
    <w:rsid w:val="00C029D8"/>
    <w:rsid w:val="00C13D1B"/>
    <w:rsid w:val="00C73742"/>
    <w:rsid w:val="00C82A6B"/>
    <w:rsid w:val="00C841AF"/>
    <w:rsid w:val="00CC1AC2"/>
    <w:rsid w:val="00CD129F"/>
    <w:rsid w:val="00CE0F30"/>
    <w:rsid w:val="00CE510D"/>
    <w:rsid w:val="00D03B2B"/>
    <w:rsid w:val="00D05BDD"/>
    <w:rsid w:val="00D40566"/>
    <w:rsid w:val="00D51314"/>
    <w:rsid w:val="00D67F86"/>
    <w:rsid w:val="00D77BBC"/>
    <w:rsid w:val="00D932BD"/>
    <w:rsid w:val="00DA7F76"/>
    <w:rsid w:val="00DB772A"/>
    <w:rsid w:val="00E1138C"/>
    <w:rsid w:val="00E13CB9"/>
    <w:rsid w:val="00E16C34"/>
    <w:rsid w:val="00E2253C"/>
    <w:rsid w:val="00E97B13"/>
    <w:rsid w:val="00EA6733"/>
    <w:rsid w:val="00EB1D94"/>
    <w:rsid w:val="00EC13E8"/>
    <w:rsid w:val="00EE3BB4"/>
    <w:rsid w:val="00EF4C76"/>
    <w:rsid w:val="00F20131"/>
    <w:rsid w:val="00F222E2"/>
    <w:rsid w:val="00F52D2F"/>
    <w:rsid w:val="00F56632"/>
    <w:rsid w:val="00F56C52"/>
    <w:rsid w:val="00F718C1"/>
    <w:rsid w:val="00F877CB"/>
    <w:rsid w:val="00FA1B63"/>
    <w:rsid w:val="00FA4531"/>
    <w:rsid w:val="00FA4AD0"/>
    <w:rsid w:val="00FA7A91"/>
    <w:rsid w:val="00FB7E91"/>
    <w:rsid w:val="00FE319F"/>
    <w:rsid w:val="00FE6676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448F"/>
  <w15:docId w15:val="{82BB63DA-4D6A-4DF5-A532-948AA32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38C"/>
  </w:style>
  <w:style w:type="paragraph" w:styleId="Stopka">
    <w:name w:val="footer"/>
    <w:basedOn w:val="Normalny"/>
    <w:link w:val="StopkaZnak"/>
    <w:uiPriority w:val="99"/>
    <w:unhideWhenUsed/>
    <w:rsid w:val="00E1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38C"/>
  </w:style>
  <w:style w:type="paragraph" w:styleId="Tekstdymka">
    <w:name w:val="Balloon Text"/>
    <w:basedOn w:val="Normalny"/>
    <w:link w:val="TekstdymkaZnak"/>
    <w:uiPriority w:val="99"/>
    <w:semiHidden/>
    <w:unhideWhenUsed/>
    <w:rsid w:val="003A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044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1170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17044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4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1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E3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3BB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E3B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MKlimkiewicz</dc:creator>
  <cp:lastModifiedBy>Magdalena Thiede</cp:lastModifiedBy>
  <cp:revision>2</cp:revision>
  <cp:lastPrinted>2018-06-04T10:05:00Z</cp:lastPrinted>
  <dcterms:created xsi:type="dcterms:W3CDTF">2018-06-04T10:07:00Z</dcterms:created>
  <dcterms:modified xsi:type="dcterms:W3CDTF">2018-06-04T10:07:00Z</dcterms:modified>
</cp:coreProperties>
</file>