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9AAFF" w14:textId="4CC584A6" w:rsidR="00F527A7" w:rsidRPr="003E1B68" w:rsidRDefault="00F527A7" w:rsidP="009403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7A7">
        <w:rPr>
          <w:rFonts w:ascii="Times New Roman" w:eastAsia="Times New Roman" w:hAnsi="Times New Roman" w:cs="Times New Roman"/>
          <w:b/>
          <w:color w:val="000000"/>
          <w:szCs w:val="24"/>
        </w:rPr>
        <w:t>Załącznik nr 3 do siwz</w:t>
      </w:r>
    </w:p>
    <w:p w14:paraId="0AA1E117" w14:textId="77777777" w:rsidR="00F527A7" w:rsidRPr="003E1B68" w:rsidRDefault="00F527A7" w:rsidP="00F52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DB2CB" w14:textId="77777777" w:rsidR="00940352" w:rsidRPr="00A82116" w:rsidRDefault="00940352" w:rsidP="00940352">
      <w:pPr>
        <w:suppressAutoHyphens/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82116">
        <w:rPr>
          <w:rFonts w:ascii="Times New Roman" w:eastAsia="Times New Roman" w:hAnsi="Times New Roman" w:cs="Times New Roman"/>
          <w:b/>
          <w:sz w:val="24"/>
          <w:u w:val="single"/>
        </w:rPr>
        <w:t xml:space="preserve">OŚWIADCZENIE WYKONAWCY </w:t>
      </w:r>
    </w:p>
    <w:p w14:paraId="35E100BF" w14:textId="77777777" w:rsidR="00940352" w:rsidRPr="00A82116" w:rsidRDefault="00940352" w:rsidP="00940352">
      <w:pPr>
        <w:numPr>
          <w:ilvl w:val="0"/>
          <w:numId w:val="45"/>
        </w:numPr>
        <w:suppressAutoHyphens/>
        <w:spacing w:after="160" w:line="288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A82116">
        <w:rPr>
          <w:rFonts w:ascii="Times New Roman" w:eastAsia="Times New Roman" w:hAnsi="Times New Roman" w:cs="Times New Roman"/>
        </w:rPr>
        <w:br/>
        <w:t>art. 24 ust 1 ustawy Pzp.</w:t>
      </w:r>
    </w:p>
    <w:p w14:paraId="13E6618D" w14:textId="77777777" w:rsidR="00940352" w:rsidRPr="00A82116" w:rsidRDefault="00940352" w:rsidP="00940352">
      <w:pPr>
        <w:numPr>
          <w:ilvl w:val="0"/>
          <w:numId w:val="45"/>
        </w:numPr>
        <w:suppressAutoHyphens/>
        <w:spacing w:after="160" w:line="288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>Oświadczam, że nie podlegam wykluczeniu z postępowania na podstawie art. 24 ust. 5 pkt 1, pkt 8, pkt 4 ustawy Pzp.</w:t>
      </w:r>
    </w:p>
    <w:p w14:paraId="0839209D" w14:textId="77777777" w:rsidR="00940352" w:rsidRPr="00A82116" w:rsidRDefault="00940352" w:rsidP="00940352">
      <w:pPr>
        <w:numPr>
          <w:ilvl w:val="0"/>
          <w:numId w:val="45"/>
        </w:numPr>
        <w:suppressAutoHyphens/>
        <w:spacing w:after="160" w:line="288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spełniam warunki udziału w postępowaniu określone przez zamawiającego </w:t>
      </w:r>
      <w:r w:rsidRPr="00A82116">
        <w:rPr>
          <w:rFonts w:ascii="Times New Roman" w:eastAsia="Times New Roman" w:hAnsi="Times New Roman" w:cs="Times New Roman"/>
        </w:rPr>
        <w:br/>
        <w:t>w Specyfikacji Istotnych Warunków Zamówienia.</w:t>
      </w:r>
      <w:r w:rsidRPr="00A82116">
        <w:rPr>
          <w:rFonts w:ascii="Times New Roman" w:eastAsia="Times New Roman" w:hAnsi="Times New Roman" w:cs="Times New Roman"/>
          <w:vertAlign w:val="superscript"/>
        </w:rPr>
        <w:t>1</w:t>
      </w:r>
      <w:r w:rsidRPr="00A82116">
        <w:rPr>
          <w:rFonts w:ascii="Times New Roman" w:eastAsia="Times New Roman" w:hAnsi="Times New Roman" w:cs="Times New Roman"/>
        </w:rPr>
        <w:t xml:space="preserve"> </w:t>
      </w:r>
    </w:p>
    <w:p w14:paraId="12A4D7F7" w14:textId="77777777" w:rsidR="00940352" w:rsidRPr="00A82116" w:rsidRDefault="00940352" w:rsidP="00940352">
      <w:pPr>
        <w:numPr>
          <w:ilvl w:val="0"/>
          <w:numId w:val="45"/>
        </w:numPr>
        <w:suppressAutoHyphens/>
        <w:spacing w:after="40" w:line="288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Informacja w związku z poleganiem na zasobach innych podmiotów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14:paraId="58FDE9A8" w14:textId="77777777" w:rsidR="00940352" w:rsidRPr="00037B35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1FF9C473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celu wykazania spełniania warunków udziału w postępowaniu, określonych przez zamawiającego w rozdz. VI SIWZ polegam na zasobach następującego/ych podmiotu/ów:</w:t>
      </w:r>
    </w:p>
    <w:p w14:paraId="4BF23144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2558CE1A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5AE79176" w14:textId="77777777" w:rsidR="00940352" w:rsidRPr="00A82116" w:rsidRDefault="00940352" w:rsidP="00940352">
      <w:pPr>
        <w:suppressAutoHyphens/>
        <w:spacing w:after="40" w:line="288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 (wskazać podmiot i określić odpowiedni zakres dla wskazanego podmiotu)</w:t>
      </w:r>
    </w:p>
    <w:p w14:paraId="00C449CB" w14:textId="77777777" w:rsidR="00940352" w:rsidRPr="00037B35" w:rsidRDefault="00940352" w:rsidP="00940352">
      <w:pPr>
        <w:tabs>
          <w:tab w:val="left" w:pos="709"/>
        </w:tabs>
        <w:suppressAutoHyphens/>
        <w:spacing w:after="40" w:line="288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54F8FC5" w14:textId="77777777" w:rsidR="00940352" w:rsidRPr="00A82116" w:rsidRDefault="00940352" w:rsidP="00940352">
      <w:pPr>
        <w:numPr>
          <w:ilvl w:val="0"/>
          <w:numId w:val="45"/>
        </w:numPr>
        <w:tabs>
          <w:tab w:val="left" w:pos="709"/>
        </w:tabs>
        <w:suppressAutoHyphens/>
        <w:spacing w:after="40" w:line="288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podmiotu,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14:paraId="584B33AF" w14:textId="77777777" w:rsidR="00940352" w:rsidRPr="00037B35" w:rsidRDefault="00940352" w:rsidP="00940352">
      <w:pPr>
        <w:suppressAutoHyphens/>
        <w:spacing w:after="40" w:line="288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80AB1F9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następującego/ych podmiotu/tów, na którego/ych zasoby powołuję się w niniejszym postępowaniu, tj.: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 </w:t>
      </w:r>
    </w:p>
    <w:p w14:paraId="2D5A7F8A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03DBA20F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1BE4D385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(podać pełną nazwę/firmę, adres) </w:t>
      </w:r>
    </w:p>
    <w:p w14:paraId="34936664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zamówienia.</w:t>
      </w:r>
    </w:p>
    <w:p w14:paraId="15CBD256" w14:textId="77777777" w:rsidR="00940352" w:rsidRPr="00037B35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b/>
          <w:color w:val="008000"/>
          <w:sz w:val="16"/>
          <w:szCs w:val="16"/>
          <w:lang w:eastAsia="ar-SA"/>
        </w:rPr>
      </w:pPr>
    </w:p>
    <w:p w14:paraId="4750F613" w14:textId="77777777" w:rsidR="00940352" w:rsidRPr="00A82116" w:rsidRDefault="00940352" w:rsidP="00940352">
      <w:pPr>
        <w:numPr>
          <w:ilvl w:val="0"/>
          <w:numId w:val="45"/>
        </w:numPr>
        <w:suppressAutoHyphens/>
        <w:spacing w:after="40" w:line="288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podwykonawcy niebędącego podmiotem,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14:paraId="07FCFFA9" w14:textId="77777777" w:rsidR="00940352" w:rsidRPr="00037B35" w:rsidRDefault="00940352" w:rsidP="00940352">
      <w:pPr>
        <w:suppressAutoHyphens/>
        <w:spacing w:after="40" w:line="288" w:lineRule="auto"/>
        <w:ind w:left="72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FE8B82F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następującego/ych podmiotu/tów, będącego/ych podwykonawcą/ami: ……………………………………………………………………..….…………………………</w:t>
      </w:r>
    </w:p>
    <w:p w14:paraId="6DEEA8FB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 </w:t>
      </w:r>
    </w:p>
    <w:p w14:paraId="77D59114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>(podać pełną nazwę/firmę, adres)</w:t>
      </w:r>
      <w:r w:rsidRPr="00A82116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572B9BAF" w14:textId="77777777" w:rsidR="00940352" w:rsidRPr="00A82116" w:rsidRDefault="00940352" w:rsidP="00940352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3F00664F" w14:textId="77777777" w:rsidR="00940352" w:rsidRPr="00037B35" w:rsidRDefault="00940352" w:rsidP="00940352">
      <w:pPr>
        <w:widowControl w:val="0"/>
        <w:suppressAutoHyphens/>
        <w:overflowPunct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ar-SA"/>
        </w:rPr>
      </w:pPr>
    </w:p>
    <w:p w14:paraId="0D61C775" w14:textId="77777777" w:rsidR="00940352" w:rsidRPr="00037B35" w:rsidRDefault="00940352" w:rsidP="00940352">
      <w:pPr>
        <w:widowControl w:val="0"/>
        <w:suppressAutoHyphens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ar-SA"/>
        </w:rPr>
      </w:pPr>
    </w:p>
    <w:p w14:paraId="7B2D9669" w14:textId="77777777" w:rsidR="00940352" w:rsidRPr="00A82116" w:rsidRDefault="00940352" w:rsidP="0094035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………….……. </w:t>
      </w:r>
      <w:r w:rsidRPr="00A82116">
        <w:rPr>
          <w:rFonts w:ascii="Times New Roman" w:eastAsia="Times New Roman" w:hAnsi="Times New Roman" w:cs="Times New Roman"/>
          <w:i/>
        </w:rPr>
        <w:t xml:space="preserve">(miejscowość), </w:t>
      </w:r>
      <w:r w:rsidRPr="00A82116">
        <w:rPr>
          <w:rFonts w:ascii="Times New Roman" w:eastAsia="Times New Roman" w:hAnsi="Times New Roman" w:cs="Times New Roman"/>
        </w:rPr>
        <w:t xml:space="preserve">dnia ………….……. r. </w:t>
      </w:r>
    </w:p>
    <w:p w14:paraId="1EF04237" w14:textId="2C2B3233" w:rsidR="00940352" w:rsidRPr="00A82116" w:rsidRDefault="00940352" w:rsidP="0094035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  <w:t xml:space="preserve">                     </w:t>
      </w:r>
      <w:r w:rsidR="0097783A">
        <w:rPr>
          <w:rFonts w:ascii="Times New Roman" w:eastAsia="Times New Roman" w:hAnsi="Times New Roman" w:cs="Times New Roman"/>
        </w:rPr>
        <w:tab/>
      </w:r>
      <w:r w:rsidR="0097783A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 xml:space="preserve">   ……………………………………………………</w:t>
      </w:r>
    </w:p>
    <w:p w14:paraId="02290C6E" w14:textId="4476D310" w:rsidR="00940352" w:rsidRPr="00A82116" w:rsidRDefault="00940352" w:rsidP="00940352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="0097783A">
        <w:rPr>
          <w:rFonts w:ascii="Times New Roman" w:eastAsia="Times New Roman" w:hAnsi="Times New Roman" w:cs="Times New Roman"/>
          <w:lang w:eastAsia="ar-SA"/>
        </w:rPr>
        <w:t>(</w:t>
      </w:r>
      <w:r w:rsidRPr="00A82116">
        <w:rPr>
          <w:rFonts w:ascii="Times New Roman" w:eastAsia="Times New Roman" w:hAnsi="Times New Roman" w:cs="Times New Roman"/>
          <w:lang w:eastAsia="ar-SA"/>
        </w:rPr>
        <w:t>podpis i pieczęć wykonawcy lub osób działających w jego imieniu)</w:t>
      </w:r>
    </w:p>
    <w:p w14:paraId="7BCE8045" w14:textId="77777777" w:rsidR="00940352" w:rsidRPr="00A82116" w:rsidRDefault="00940352" w:rsidP="00940352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</w:p>
    <w:p w14:paraId="2FCF2AD7" w14:textId="6C9CE5C6" w:rsidR="00A12E2F" w:rsidRDefault="00940352" w:rsidP="00A12E2F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vertAlign w:val="superscript"/>
          <w:lang w:eastAsia="ar-SA"/>
        </w:rPr>
        <w:t>1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w przypadku oferty wspólnej warunki udziału musi spełniać co najmniej jeden z wykonawców</w:t>
      </w:r>
      <w:r w:rsidR="00A12E2F">
        <w:rPr>
          <w:rFonts w:ascii="Times New Roman" w:eastAsia="Times New Roman" w:hAnsi="Times New Roman" w:cs="Times New Roman"/>
          <w:i/>
          <w:lang w:eastAsia="ar-SA"/>
        </w:rPr>
        <w:br/>
      </w:r>
      <w:r w:rsidRPr="00A82116">
        <w:rPr>
          <w:rFonts w:ascii="Times New Roman" w:eastAsia="Times New Roman" w:hAnsi="Times New Roman" w:cs="Times New Roman"/>
          <w:i/>
          <w:vertAlign w:val="superscript"/>
          <w:lang w:eastAsia="ar-SA"/>
        </w:rPr>
        <w:t>2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uzupełnić,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jeśli dotycz</w:t>
      </w:r>
      <w:r w:rsidR="00A12E2F">
        <w:rPr>
          <w:rFonts w:ascii="Times New Roman" w:eastAsia="Times New Roman" w:hAnsi="Times New Roman" w:cs="Times New Roman"/>
          <w:i/>
          <w:lang w:eastAsia="ar-SA"/>
        </w:rPr>
        <w:t>y</w:t>
      </w:r>
    </w:p>
    <w:p w14:paraId="01AE6808" w14:textId="111E33B4" w:rsidR="00D6260D" w:rsidRPr="00FA49F2" w:rsidRDefault="00A12E2F" w:rsidP="00A12E2F">
      <w:pPr>
        <w:pageBreakBefore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D6260D" w:rsidRPr="00FA49F2">
        <w:rPr>
          <w:rFonts w:ascii="Times New Roman" w:eastAsia="Times New Roman" w:hAnsi="Times New Roman" w:cs="Times New Roman"/>
          <w:b/>
          <w:color w:val="000000"/>
        </w:rPr>
        <w:t xml:space="preserve">Załącznik nr </w:t>
      </w:r>
      <w:r w:rsidR="00D3053F">
        <w:rPr>
          <w:rFonts w:ascii="Times New Roman" w:eastAsia="Times New Roman" w:hAnsi="Times New Roman" w:cs="Times New Roman"/>
          <w:b/>
          <w:color w:val="000000"/>
        </w:rPr>
        <w:t>6</w:t>
      </w:r>
      <w:r w:rsidR="00D6260D" w:rsidRPr="00FA49F2">
        <w:rPr>
          <w:rFonts w:ascii="Times New Roman" w:eastAsia="Times New Roman" w:hAnsi="Times New Roman" w:cs="Times New Roman"/>
          <w:b/>
          <w:color w:val="000000"/>
        </w:rPr>
        <w:t xml:space="preserve"> do siwz</w:t>
      </w:r>
    </w:p>
    <w:p w14:paraId="0CE61725" w14:textId="77777777" w:rsidR="00D6260D" w:rsidRPr="003E1B68" w:rsidRDefault="00D6260D" w:rsidP="00D62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B68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14:paraId="72128BFA" w14:textId="77777777" w:rsidR="00D6260D" w:rsidRPr="00AF0D1C" w:rsidRDefault="00D6260D" w:rsidP="00D62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C90F619" w14:textId="77777777" w:rsidR="00D6260D" w:rsidRPr="003E1B68" w:rsidRDefault="00D6260D" w:rsidP="00D6260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68">
        <w:rPr>
          <w:rFonts w:ascii="Times New Roman" w:eastAsia="Calibri" w:hAnsi="Times New Roman" w:cs="Times New Roman"/>
          <w:sz w:val="24"/>
          <w:szCs w:val="24"/>
        </w:rPr>
        <w:t xml:space="preserve">Dane dotyczące Wykonawcy </w:t>
      </w:r>
    </w:p>
    <w:p w14:paraId="703DF5B8" w14:textId="77777777" w:rsidR="00D6260D" w:rsidRPr="003E1B68" w:rsidRDefault="00D6260D" w:rsidP="00D6260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68">
        <w:rPr>
          <w:rFonts w:ascii="Times New Roman" w:eastAsia="Calibri" w:hAnsi="Times New Roman" w:cs="Times New Roman"/>
          <w:sz w:val="24"/>
          <w:szCs w:val="24"/>
        </w:rPr>
        <w:t xml:space="preserve">Nazwa....................................................................................................................................... </w:t>
      </w:r>
    </w:p>
    <w:p w14:paraId="14088F7A" w14:textId="77777777" w:rsidR="00D6260D" w:rsidRPr="003E1B68" w:rsidRDefault="00D6260D" w:rsidP="00D6260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68">
        <w:rPr>
          <w:rFonts w:ascii="Times New Roman" w:eastAsia="Calibri" w:hAnsi="Times New Roman" w:cs="Times New Roman"/>
          <w:sz w:val="24"/>
          <w:szCs w:val="24"/>
        </w:rPr>
        <w:t xml:space="preserve">Siedziba.................................................................................................................................... </w:t>
      </w:r>
    </w:p>
    <w:p w14:paraId="27750A12" w14:textId="77777777" w:rsidR="00D6260D" w:rsidRPr="003E1B68" w:rsidRDefault="00D6260D" w:rsidP="00D6260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68">
        <w:rPr>
          <w:rFonts w:ascii="Times New Roman" w:eastAsia="Calibri" w:hAnsi="Times New Roman" w:cs="Times New Roman"/>
          <w:sz w:val="24"/>
          <w:szCs w:val="24"/>
        </w:rPr>
        <w:t xml:space="preserve">Email......................................................................................................................................... </w:t>
      </w:r>
    </w:p>
    <w:p w14:paraId="50102AB5" w14:textId="77777777" w:rsidR="00D6260D" w:rsidRDefault="00D6260D" w:rsidP="00D6260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68">
        <w:rPr>
          <w:rFonts w:ascii="Times New Roman" w:eastAsia="Calibri" w:hAnsi="Times New Roman" w:cs="Times New Roman"/>
          <w:sz w:val="24"/>
          <w:szCs w:val="24"/>
        </w:rPr>
        <w:t>NIP............................................................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B68">
        <w:rPr>
          <w:rFonts w:ascii="Times New Roman" w:eastAsia="Calibri" w:hAnsi="Times New Roman" w:cs="Times New Roman"/>
          <w:sz w:val="24"/>
          <w:szCs w:val="24"/>
        </w:rPr>
        <w:t>REGON..........................................................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</w:t>
      </w:r>
    </w:p>
    <w:p w14:paraId="702D7BED" w14:textId="14CF20AC" w:rsidR="00B52A3B" w:rsidRPr="00AF0D1C" w:rsidRDefault="00B52A3B" w:rsidP="00D6260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Przedsiębiorca należy do sektora małych i średnich przedsiębiorstw: TAK/NIE</w:t>
      </w:r>
      <w:r w:rsidR="00AF0D1C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17433740" w14:textId="77777777" w:rsidR="00D6260D" w:rsidRPr="00F058F5" w:rsidRDefault="00D6260D" w:rsidP="00D6260D">
      <w:pPr>
        <w:spacing w:after="0" w:line="240" w:lineRule="auto"/>
        <w:rPr>
          <w:rFonts w:ascii="Times New Roman" w:eastAsia="SimSun" w:hAnsi="Times New Roman" w:cs="Times New Roman"/>
          <w:color w:val="000000"/>
          <w:sz w:val="16"/>
          <w:szCs w:val="16"/>
          <w:lang w:eastAsia="zh-CN"/>
        </w:rPr>
      </w:pPr>
    </w:p>
    <w:p w14:paraId="08AB4F65" w14:textId="24B86A8F" w:rsidR="00D6260D" w:rsidRPr="003E1B68" w:rsidRDefault="00D6260D" w:rsidP="00D62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B68">
        <w:rPr>
          <w:rFonts w:ascii="Times New Roman" w:eastAsia="Times New Roman" w:hAnsi="Times New Roman" w:cs="Times New Roman"/>
          <w:color w:val="000000"/>
          <w:sz w:val="24"/>
          <w:szCs w:val="24"/>
        </w:rPr>
        <w:t>Niniejszym zgłaszam przystąpienie do przetargu nieograniczonego na dostawę energii elektrycznej do obiektów Bydgoskiego Parku Przemysłowo-Technologicznego Sp. z o.o. w</w:t>
      </w:r>
      <w:r w:rsidR="007304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B68">
        <w:rPr>
          <w:rFonts w:ascii="Times New Roman" w:eastAsia="Times New Roman" w:hAnsi="Times New Roman" w:cs="Times New Roman"/>
          <w:color w:val="000000"/>
          <w:sz w:val="24"/>
          <w:szCs w:val="24"/>
        </w:rPr>
        <w:t>Bydgoszczy:</w:t>
      </w:r>
    </w:p>
    <w:p w14:paraId="2F11918F" w14:textId="77777777" w:rsidR="00D6260D" w:rsidRPr="00F058F5" w:rsidRDefault="00D6260D" w:rsidP="00D6260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009F9CF" w14:textId="1D8BE0A9" w:rsidR="00D6260D" w:rsidRPr="003E1B68" w:rsidRDefault="00D6260D" w:rsidP="00D62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1B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*CZĘŚĆ I – Dostawa energii elektrycznej do Bydgoskiego Centrum Targowo </w:t>
      </w:r>
      <w:r w:rsidR="0033387E">
        <w:rPr>
          <w:rFonts w:ascii="Times New Roman" w:eastAsia="Calibri" w:hAnsi="Times New Roman" w:cs="Times New Roman"/>
          <w:b/>
          <w:sz w:val="24"/>
          <w:szCs w:val="24"/>
          <w:u w:val="single"/>
        </w:rPr>
        <w:t>–</w:t>
      </w:r>
      <w:r w:rsidRPr="003E1B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Wystawienniczego</w:t>
      </w:r>
      <w:r w:rsidR="003338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(prąd podstawowy</w:t>
      </w:r>
      <w:r w:rsidR="009047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i </w:t>
      </w:r>
      <w:r w:rsidR="0097783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prąd </w:t>
      </w:r>
      <w:r w:rsidR="00904796">
        <w:rPr>
          <w:rFonts w:ascii="Times New Roman" w:eastAsia="Calibri" w:hAnsi="Times New Roman" w:cs="Times New Roman"/>
          <w:b/>
          <w:sz w:val="24"/>
          <w:szCs w:val="24"/>
          <w:u w:val="single"/>
        </w:rPr>
        <w:t>rezerwowy</w:t>
      </w:r>
      <w:r w:rsidR="0033387E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29C15264" w14:textId="77777777" w:rsidR="00D6260D" w:rsidRPr="00AF0D1C" w:rsidRDefault="00D6260D" w:rsidP="00D62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8829826" w14:textId="59AB02A1" w:rsidR="00D6260D" w:rsidRDefault="00D6260D" w:rsidP="00D626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B68">
        <w:rPr>
          <w:rFonts w:ascii="Times New Roman" w:eastAsia="Times New Roman" w:hAnsi="Times New Roman" w:cs="Times New Roman"/>
          <w:sz w:val="24"/>
          <w:szCs w:val="24"/>
        </w:rPr>
        <w:t xml:space="preserve">Oferuję(emy) wykonanie zamówienia </w:t>
      </w:r>
      <w:r w:rsidRPr="003E1B68">
        <w:rPr>
          <w:rFonts w:ascii="Times New Roman" w:eastAsia="Calibri" w:hAnsi="Times New Roman" w:cs="Times New Roman"/>
          <w:sz w:val="24"/>
          <w:szCs w:val="24"/>
        </w:rPr>
        <w:t>w zakresie określonym w SIWZ</w:t>
      </w:r>
      <w:r w:rsidRPr="003E1B68">
        <w:rPr>
          <w:rFonts w:ascii="Times New Roman" w:eastAsia="Times New Roman" w:hAnsi="Times New Roman" w:cs="Times New Roman"/>
          <w:sz w:val="24"/>
          <w:szCs w:val="24"/>
        </w:rPr>
        <w:t xml:space="preserve"> na „</w:t>
      </w:r>
      <w:r w:rsidRPr="003E1B68">
        <w:rPr>
          <w:rFonts w:ascii="Times New Roman" w:eastAsia="Calibri" w:hAnsi="Times New Roman" w:cs="Times New Roman"/>
          <w:b/>
          <w:sz w:val="24"/>
          <w:szCs w:val="24"/>
        </w:rPr>
        <w:t>Dostawę energii elektrycznej do Bydgoskiego Centrum Targowo - Wystawienniczego”</w:t>
      </w:r>
      <w:r w:rsidRPr="003E1B68">
        <w:rPr>
          <w:rFonts w:ascii="Times New Roman" w:eastAsia="Times New Roman" w:hAnsi="Times New Roman" w:cs="Times New Roman"/>
          <w:sz w:val="24"/>
          <w:szCs w:val="24"/>
        </w:rPr>
        <w:t xml:space="preserve">, zgodnie z arkuszem cenowym zawartym w załączniku nr </w:t>
      </w:r>
      <w:r w:rsidR="009778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49F2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3E1B68">
        <w:rPr>
          <w:rFonts w:ascii="Times New Roman" w:eastAsia="Times New Roman" w:hAnsi="Times New Roman" w:cs="Times New Roman"/>
          <w:sz w:val="24"/>
          <w:szCs w:val="24"/>
        </w:rPr>
        <w:t xml:space="preserve"> za cenę brutto (wraz z akcyzą): ……………….., słownie ………………………………………………………………………. </w:t>
      </w:r>
    </w:p>
    <w:p w14:paraId="4513D121" w14:textId="77777777" w:rsidR="00D6260D" w:rsidRPr="00AF0D1C" w:rsidRDefault="00D6260D" w:rsidP="00D6260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44ACB69" w14:textId="6D3CDAA2" w:rsidR="00D6260D" w:rsidRPr="003E1B68" w:rsidRDefault="00D6260D" w:rsidP="00D6260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1B68">
        <w:rPr>
          <w:rFonts w:ascii="Times New Roman" w:eastAsia="Calibri" w:hAnsi="Times New Roman" w:cs="Times New Roman"/>
          <w:b/>
          <w:sz w:val="24"/>
          <w:szCs w:val="24"/>
          <w:u w:val="single"/>
        </w:rPr>
        <w:t>*</w:t>
      </w:r>
      <w:r w:rsidRPr="003E1B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CZĘŚĆ II – dostawa energii elektrycznej do IDEA – Przestrzeń Biznesu</w:t>
      </w:r>
    </w:p>
    <w:p w14:paraId="646A4E9D" w14:textId="529C651F" w:rsidR="00D6260D" w:rsidRPr="003E1B68" w:rsidRDefault="00D6260D" w:rsidP="00D626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B68">
        <w:rPr>
          <w:rFonts w:ascii="Times New Roman" w:eastAsia="Times New Roman" w:hAnsi="Times New Roman" w:cs="Times New Roman"/>
          <w:sz w:val="24"/>
          <w:szCs w:val="24"/>
        </w:rPr>
        <w:t xml:space="preserve">Oferuję(emy) wykonanie zamówienia </w:t>
      </w:r>
      <w:r w:rsidRPr="003E1B68">
        <w:rPr>
          <w:rFonts w:ascii="Times New Roman" w:eastAsia="Calibri" w:hAnsi="Times New Roman" w:cs="Times New Roman"/>
          <w:sz w:val="24"/>
          <w:szCs w:val="24"/>
        </w:rPr>
        <w:t>w zakresie określonym w SIWZ</w:t>
      </w:r>
      <w:r w:rsidRPr="003E1B68">
        <w:rPr>
          <w:rFonts w:ascii="Times New Roman" w:eastAsia="Times New Roman" w:hAnsi="Times New Roman" w:cs="Times New Roman"/>
          <w:sz w:val="24"/>
          <w:szCs w:val="24"/>
        </w:rPr>
        <w:t xml:space="preserve"> na „</w:t>
      </w:r>
      <w:r w:rsidRPr="003E1B68">
        <w:rPr>
          <w:rFonts w:ascii="Times New Roman" w:eastAsia="Calibri" w:hAnsi="Times New Roman" w:cs="Times New Roman"/>
          <w:b/>
          <w:sz w:val="24"/>
          <w:szCs w:val="24"/>
        </w:rPr>
        <w:t>Dostawę energii elektrycznej do IDEA – Przestrzeń Biznesu”</w:t>
      </w:r>
      <w:r w:rsidRPr="003E1B68">
        <w:rPr>
          <w:rFonts w:ascii="Times New Roman" w:eastAsia="Times New Roman" w:hAnsi="Times New Roman" w:cs="Times New Roman"/>
          <w:sz w:val="24"/>
          <w:szCs w:val="24"/>
        </w:rPr>
        <w:t xml:space="preserve">, zgodnie z arkuszem cenowym zawartym w załączniku nr </w:t>
      </w:r>
      <w:r w:rsidR="009778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49F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E1B68">
        <w:rPr>
          <w:rFonts w:ascii="Times New Roman" w:eastAsia="Times New Roman" w:hAnsi="Times New Roman" w:cs="Times New Roman"/>
          <w:sz w:val="24"/>
          <w:szCs w:val="24"/>
        </w:rPr>
        <w:t xml:space="preserve">, za cenę brutto (wraz z akcyzą): ……………….., słownie ………………………………………………………………………………. </w:t>
      </w:r>
    </w:p>
    <w:p w14:paraId="5D56C436" w14:textId="77777777" w:rsidR="00D6260D" w:rsidRPr="00F058F5" w:rsidRDefault="00D6260D" w:rsidP="00D6260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6D9211" w14:textId="165DB046" w:rsidR="00FA49F2" w:rsidRPr="00FA49F2" w:rsidRDefault="00FA49F2" w:rsidP="00D6260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FA49F2">
        <w:rPr>
          <w:rFonts w:ascii="Times New Roman" w:eastAsia="Times New Roman" w:hAnsi="Times New Roman" w:cs="Times New Roman"/>
          <w:i/>
          <w:szCs w:val="24"/>
        </w:rPr>
        <w:t>(*wypełnić</w:t>
      </w:r>
      <w:r>
        <w:rPr>
          <w:rFonts w:ascii="Times New Roman" w:eastAsia="Times New Roman" w:hAnsi="Times New Roman" w:cs="Times New Roman"/>
          <w:i/>
          <w:szCs w:val="24"/>
        </w:rPr>
        <w:t>,</w:t>
      </w:r>
      <w:r w:rsidRPr="00FA49F2">
        <w:rPr>
          <w:rFonts w:ascii="Times New Roman" w:eastAsia="Times New Roman" w:hAnsi="Times New Roman" w:cs="Times New Roman"/>
          <w:i/>
          <w:szCs w:val="24"/>
        </w:rPr>
        <w:t xml:space="preserve"> jeżeli składana jest oferta na daną część/niepotrzebne skreślić)</w:t>
      </w:r>
    </w:p>
    <w:p w14:paraId="1F897B42" w14:textId="77777777" w:rsidR="00D6260D" w:rsidRDefault="00D6260D" w:rsidP="00D626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B68">
        <w:rPr>
          <w:rFonts w:ascii="Times New Roman" w:eastAsia="Times New Roman" w:hAnsi="Times New Roman" w:cs="Times New Roman"/>
          <w:sz w:val="24"/>
          <w:szCs w:val="24"/>
        </w:rPr>
        <w:t>Zobowiązuję się wykonać przedmiot zamówienia zgodnie z warunkami określonymi w Specyfikacji Istotnych Warunków Zamówienia i załącznikach do SIWZ.</w:t>
      </w:r>
    </w:p>
    <w:p w14:paraId="7E9E2FDF" w14:textId="77777777" w:rsidR="00AF0D1C" w:rsidRPr="00AF0D1C" w:rsidRDefault="00AF0D1C" w:rsidP="00D6260D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4B15F7C" w14:textId="77777777" w:rsidR="00D6260D" w:rsidRPr="003E1B68" w:rsidRDefault="00D6260D" w:rsidP="00D6260D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Cs w:val="24"/>
        </w:rPr>
      </w:pPr>
      <w:r w:rsidRPr="003E1B68">
        <w:rPr>
          <w:rFonts w:ascii="Times New Roman" w:eastAsia="Calibri" w:hAnsi="Times New Roman" w:cs="Times New Roman"/>
          <w:szCs w:val="24"/>
        </w:rPr>
        <w:t>………………………………….</w:t>
      </w:r>
    </w:p>
    <w:p w14:paraId="33A8F3FC" w14:textId="77777777" w:rsidR="00D6260D" w:rsidRPr="003E1B68" w:rsidRDefault="00D6260D" w:rsidP="00D6260D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szCs w:val="24"/>
        </w:rPr>
      </w:pPr>
      <w:r w:rsidRPr="003E1B68">
        <w:rPr>
          <w:rFonts w:ascii="Times New Roman" w:eastAsia="Calibri" w:hAnsi="Times New Roman" w:cs="Times New Roman"/>
          <w:i/>
          <w:szCs w:val="24"/>
        </w:rPr>
        <w:t>(data, podpis i pieczęć Wykonawcy lub osób działających w jego imieniu)</w:t>
      </w:r>
    </w:p>
    <w:p w14:paraId="126E0F46" w14:textId="77777777" w:rsidR="00B52A3B" w:rsidRPr="00AF0D1C" w:rsidRDefault="00B52A3B" w:rsidP="00D626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3E512CA" w14:textId="77777777" w:rsidR="00D6260D" w:rsidRPr="003E1B68" w:rsidRDefault="00D6260D" w:rsidP="00B52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E1B68">
        <w:rPr>
          <w:rFonts w:ascii="Times New Roman" w:eastAsia="Times New Roman" w:hAnsi="Times New Roman" w:cs="Times New Roman"/>
          <w:color w:val="000000"/>
          <w:sz w:val="24"/>
        </w:rPr>
        <w:t xml:space="preserve">Ofertę niniejszą złożono na  …………. stronach kolejno ponumerowanych; strony należy ponumerować łącznie z wszystkimi dokumentami załączonymi do oferty. </w:t>
      </w:r>
    </w:p>
    <w:p w14:paraId="760E8C39" w14:textId="77777777" w:rsidR="00D6260D" w:rsidRPr="00AF0D1C" w:rsidRDefault="00D6260D" w:rsidP="00D62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726536E" w14:textId="77777777" w:rsidR="00D6260D" w:rsidRPr="003E1B68" w:rsidRDefault="00D6260D" w:rsidP="00D62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E1B68">
        <w:rPr>
          <w:rFonts w:ascii="Times New Roman" w:eastAsia="Times New Roman" w:hAnsi="Times New Roman" w:cs="Times New Roman"/>
          <w:color w:val="000000"/>
          <w:sz w:val="24"/>
        </w:rPr>
        <w:t xml:space="preserve">Następującą część zamówienia zamierzam powierzyć podwykonawcom: </w:t>
      </w:r>
    </w:p>
    <w:p w14:paraId="045B6C05" w14:textId="77777777" w:rsidR="00D6260D" w:rsidRPr="003E1B68" w:rsidRDefault="00D6260D" w:rsidP="00D62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24BB31D" w14:textId="77777777" w:rsidR="00D6260D" w:rsidRPr="003E1B68" w:rsidRDefault="00D6260D" w:rsidP="00D62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E1B68">
        <w:rPr>
          <w:rFonts w:ascii="Times New Roman" w:eastAsia="Times New Roman" w:hAnsi="Times New Roman" w:cs="Times New Roman"/>
          <w:color w:val="000000"/>
          <w:sz w:val="24"/>
        </w:rPr>
        <w:t xml:space="preserve">.......................................................... </w:t>
      </w:r>
    </w:p>
    <w:p w14:paraId="6D233B52" w14:textId="77777777" w:rsidR="00D6260D" w:rsidRPr="003E1B68" w:rsidRDefault="00D6260D" w:rsidP="00D62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E1B68">
        <w:rPr>
          <w:rFonts w:ascii="Times New Roman" w:eastAsia="Times New Roman" w:hAnsi="Times New Roman" w:cs="Times New Roman"/>
          <w:color w:val="000000"/>
          <w:sz w:val="24"/>
        </w:rPr>
        <w:t xml:space="preserve">(określenie części zamówienia) </w:t>
      </w:r>
      <w:r w:rsidRPr="003E1B68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E1B68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E1B68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C907FD3" w14:textId="77777777" w:rsidR="00D6260D" w:rsidRPr="003E1B68" w:rsidRDefault="00D6260D" w:rsidP="00D6260D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Cs w:val="24"/>
        </w:rPr>
      </w:pPr>
      <w:r w:rsidRPr="003E1B68">
        <w:rPr>
          <w:rFonts w:ascii="Times New Roman" w:eastAsia="Calibri" w:hAnsi="Times New Roman" w:cs="Times New Roman"/>
          <w:szCs w:val="24"/>
        </w:rPr>
        <w:t>………………………………….</w:t>
      </w:r>
    </w:p>
    <w:p w14:paraId="6D03C856" w14:textId="0EB3C9EE" w:rsidR="009C7514" w:rsidRDefault="00D6260D" w:rsidP="00AC578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szCs w:val="24"/>
        </w:rPr>
      </w:pPr>
      <w:r w:rsidRPr="003E1B68">
        <w:rPr>
          <w:rFonts w:ascii="Times New Roman" w:eastAsia="Calibri" w:hAnsi="Times New Roman" w:cs="Times New Roman"/>
          <w:i/>
          <w:szCs w:val="24"/>
        </w:rPr>
        <w:t>(data, podpis i pieczęć Wykonawcy)</w:t>
      </w:r>
    </w:p>
    <w:p w14:paraId="1776DE4E" w14:textId="77777777" w:rsidR="00AF0D1C" w:rsidRDefault="00AF0D1C" w:rsidP="00AC578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szCs w:val="24"/>
        </w:rPr>
      </w:pPr>
    </w:p>
    <w:p w14:paraId="5622EB65" w14:textId="3D6B25FB" w:rsidR="00AF0D1C" w:rsidRPr="00AF0D1C" w:rsidRDefault="00AF0D1C" w:rsidP="00374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i/>
          <w:szCs w:val="24"/>
        </w:rPr>
        <w:t xml:space="preserve"> niepotrzebne skreślić (</w:t>
      </w:r>
      <w:r w:rsidRPr="00AF0D1C">
        <w:rPr>
          <w:rFonts w:ascii="Times New Roman" w:eastAsia="Calibri" w:hAnsi="Times New Roman" w:cs="Times New Roman"/>
          <w:i/>
          <w:szCs w:val="24"/>
        </w:rPr>
        <w:t>Definicja MŚP zawarta jest w Załączniku I do Rozporządzenia Komisji (UE) nr 651/2014 z dnia 17 czerwca 2014 r. uznające niektóre rodzaje pomocy za zgodne z rynkiem wewnętrznym w zastosowaniu8 art. 107 i 108 Traktatu.</w:t>
      </w:r>
      <w:r>
        <w:rPr>
          <w:rFonts w:ascii="Times New Roman" w:eastAsia="Calibri" w:hAnsi="Times New Roman" w:cs="Times New Roman"/>
          <w:i/>
          <w:szCs w:val="24"/>
        </w:rPr>
        <w:t xml:space="preserve">- </w:t>
      </w:r>
      <w:r w:rsidRPr="00AF0D1C">
        <w:rPr>
          <w:rFonts w:ascii="Times New Roman" w:eastAsia="Calibri" w:hAnsi="Times New Roman" w:cs="Times New Roman"/>
          <w:i/>
          <w:szCs w:val="24"/>
        </w:rPr>
        <w:t xml:space="preserve">Dz.Urz.UE.L </w:t>
      </w:r>
      <w:r>
        <w:rPr>
          <w:rFonts w:ascii="Times New Roman" w:eastAsia="Calibri" w:hAnsi="Times New Roman" w:cs="Times New Roman"/>
          <w:i/>
          <w:szCs w:val="24"/>
        </w:rPr>
        <w:t xml:space="preserve">z </w:t>
      </w:r>
      <w:r w:rsidRPr="00AF0D1C">
        <w:rPr>
          <w:rFonts w:ascii="Times New Roman" w:eastAsia="Calibri" w:hAnsi="Times New Roman" w:cs="Times New Roman"/>
          <w:i/>
          <w:szCs w:val="24"/>
        </w:rPr>
        <w:t>2014</w:t>
      </w:r>
      <w:r>
        <w:rPr>
          <w:rFonts w:ascii="Times New Roman" w:eastAsia="Calibri" w:hAnsi="Times New Roman" w:cs="Times New Roman"/>
          <w:i/>
          <w:szCs w:val="24"/>
        </w:rPr>
        <w:t xml:space="preserve"> r.</w:t>
      </w:r>
      <w:r w:rsidRPr="00AF0D1C">
        <w:rPr>
          <w:rFonts w:ascii="Times New Roman" w:eastAsia="Calibri" w:hAnsi="Times New Roman" w:cs="Times New Roman"/>
          <w:i/>
          <w:szCs w:val="24"/>
        </w:rPr>
        <w:t xml:space="preserve"> Nr 187, str. 1</w:t>
      </w:r>
      <w:r>
        <w:rPr>
          <w:rFonts w:ascii="Times New Roman" w:eastAsia="Calibri" w:hAnsi="Times New Roman" w:cs="Times New Roman"/>
          <w:i/>
          <w:szCs w:val="24"/>
        </w:rPr>
        <w:t>)</w:t>
      </w:r>
    </w:p>
    <w:p w14:paraId="452976EA" w14:textId="0633B650" w:rsidR="005A3792" w:rsidRPr="00A12E2F" w:rsidRDefault="00A12E2F" w:rsidP="00A12E2F">
      <w:pPr>
        <w:keepNext/>
        <w:pageBreakBefore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szCs w:val="24"/>
        </w:rPr>
      </w:pPr>
      <w:r w:rsidRPr="00A12E2F">
        <w:rPr>
          <w:rFonts w:ascii="Times New Roman" w:eastAsia="Calibri" w:hAnsi="Times New Roman" w:cs="Times New Roman"/>
          <w:b/>
          <w:bCs/>
          <w:szCs w:val="24"/>
        </w:rPr>
        <w:lastRenderedPageBreak/>
        <w:t>załącznik nr 6 - formularz ofertowy</w:t>
      </w:r>
    </w:p>
    <w:p w14:paraId="62C3C998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19BD37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 w:val="24"/>
          <w:szCs w:val="24"/>
        </w:rPr>
        <w:t>Załącznikami do niniejszej oferty są niżej wymienione oświadczenia i dokumenty:</w:t>
      </w:r>
    </w:p>
    <w:p w14:paraId="527C9729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1. ……………………………………………………………………………………………………..</w:t>
      </w:r>
    </w:p>
    <w:p w14:paraId="10BFD1DF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2. ……………………………………………………………………………………………………..</w:t>
      </w:r>
    </w:p>
    <w:p w14:paraId="29E3008D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3. ……………………………………………………………………………………………………..</w:t>
      </w:r>
    </w:p>
    <w:p w14:paraId="0498DEF8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4. ……………………………………………………………………………………………………..</w:t>
      </w:r>
    </w:p>
    <w:p w14:paraId="77AE76FA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5. ……………………………………………………………………………………………………..</w:t>
      </w:r>
    </w:p>
    <w:p w14:paraId="7B175F6F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6. ……………………………………………………………………………………………………..</w:t>
      </w:r>
    </w:p>
    <w:p w14:paraId="4AB52706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7. ……………………………………………………………………………………………………..</w:t>
      </w:r>
    </w:p>
    <w:p w14:paraId="22A6FB35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8. ……………………………………………………………………………………………………..</w:t>
      </w:r>
    </w:p>
    <w:p w14:paraId="7AFFD48D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9. ……………………………………………………………………………………………………..</w:t>
      </w:r>
    </w:p>
    <w:p w14:paraId="438A1D2F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10. ……………………………………………………………………………………………………..</w:t>
      </w:r>
    </w:p>
    <w:p w14:paraId="248E6693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11. ……………………………………………………………………………………………………..</w:t>
      </w:r>
    </w:p>
    <w:p w14:paraId="0601C85C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12. ……………………………………………………………………………………………………..</w:t>
      </w:r>
    </w:p>
    <w:p w14:paraId="0D701252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13. ……………………………………………………………………………………………………..</w:t>
      </w:r>
    </w:p>
    <w:p w14:paraId="1F7B7D4D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14. ……………………………………………………………………………………………………..</w:t>
      </w:r>
    </w:p>
    <w:p w14:paraId="5F82BE93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15. ……………………………………………………………………………………………………..</w:t>
      </w:r>
    </w:p>
    <w:p w14:paraId="35D5F1CF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16. ……………………………………………………………………………………………………..</w:t>
      </w:r>
    </w:p>
    <w:p w14:paraId="6BAA54F5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17. ……………………………………………………………………………………………………..</w:t>
      </w:r>
    </w:p>
    <w:p w14:paraId="008A3524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18. ……………………………………………………………………………………………………..</w:t>
      </w:r>
    </w:p>
    <w:p w14:paraId="51255C8D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19. ……………………………………………………………………………………………………..</w:t>
      </w:r>
    </w:p>
    <w:p w14:paraId="215C6917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20. ……………………………………………………………………………………………………..</w:t>
      </w:r>
    </w:p>
    <w:p w14:paraId="71384A74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21. ……………………………………………………………………………………………………..</w:t>
      </w:r>
    </w:p>
    <w:p w14:paraId="178D3FB3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22. ……………………………………………………………………………………………………..</w:t>
      </w:r>
    </w:p>
    <w:p w14:paraId="20D17DBC" w14:textId="77777777" w:rsidR="005A3792" w:rsidRPr="003E1B68" w:rsidRDefault="005A3792" w:rsidP="005A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3E1B68">
        <w:rPr>
          <w:rFonts w:ascii="Times New Roman" w:eastAsia="Calibri" w:hAnsi="Times New Roman" w:cs="Times New Roman"/>
          <w:b/>
          <w:bCs/>
          <w:szCs w:val="24"/>
        </w:rPr>
        <w:t>23. ……………………………………………………………………………………………………..</w:t>
      </w:r>
    </w:p>
    <w:p w14:paraId="1FD1689F" w14:textId="77777777" w:rsidR="009C7514" w:rsidRPr="003E1B68" w:rsidRDefault="009C7514" w:rsidP="009C7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A74EA3" w14:textId="77777777" w:rsidR="0051183B" w:rsidRPr="003E1B68" w:rsidRDefault="0051183B" w:rsidP="0051183B">
      <w:pPr>
        <w:tabs>
          <w:tab w:val="left" w:pos="4270"/>
        </w:tabs>
        <w:spacing w:after="0" w:line="360" w:lineRule="auto"/>
        <w:ind w:left="1260" w:hanging="1218"/>
        <w:rPr>
          <w:rFonts w:ascii="Times New Roman" w:eastAsia="Times New Roman" w:hAnsi="Times New Roman" w:cs="Times New Roman"/>
          <w:color w:val="000000"/>
        </w:rPr>
      </w:pPr>
    </w:p>
    <w:p w14:paraId="1080A9DF" w14:textId="77777777" w:rsidR="005A3792" w:rsidRPr="003E1B68" w:rsidRDefault="005A3792" w:rsidP="005A3792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Cs w:val="24"/>
        </w:rPr>
      </w:pPr>
      <w:r w:rsidRPr="003E1B68">
        <w:rPr>
          <w:rFonts w:ascii="Times New Roman" w:eastAsia="Calibri" w:hAnsi="Times New Roman" w:cs="Times New Roman"/>
          <w:szCs w:val="24"/>
        </w:rPr>
        <w:t>………………………………….</w:t>
      </w:r>
    </w:p>
    <w:p w14:paraId="33017DA5" w14:textId="77777777" w:rsidR="005A3792" w:rsidRPr="003E1B68" w:rsidRDefault="005A3792" w:rsidP="005A379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szCs w:val="24"/>
        </w:rPr>
      </w:pPr>
      <w:r w:rsidRPr="003E1B68">
        <w:rPr>
          <w:rFonts w:ascii="Times New Roman" w:eastAsia="Calibri" w:hAnsi="Times New Roman" w:cs="Times New Roman"/>
          <w:i/>
          <w:szCs w:val="24"/>
        </w:rPr>
        <w:t>(data, podpis i pieczęć Wykonawcy lub osób działających w jego imieniu)</w:t>
      </w:r>
    </w:p>
    <w:p w14:paraId="5B3DEE2B" w14:textId="77777777" w:rsidR="0051183B" w:rsidRPr="003E1B68" w:rsidRDefault="0051183B" w:rsidP="00511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E6CF8B" w14:textId="77777777" w:rsidR="005A3792" w:rsidRPr="003E1B68" w:rsidRDefault="005A3792" w:rsidP="00511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A3792" w:rsidRPr="003E1B68">
          <w:headerReference w:type="default" r:id="rId8"/>
          <w:footerReference w:type="default" r:id="rId9"/>
          <w:pgSz w:w="11906" w:h="16838"/>
          <w:pgMar w:top="1096" w:right="1418" w:bottom="1134" w:left="1418" w:header="709" w:footer="709" w:gutter="0"/>
          <w:cols w:space="708"/>
        </w:sectPr>
      </w:pPr>
      <w:r w:rsidRPr="003E1B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1B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1B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1B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1B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1B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1B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1B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1B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B5053A" w14:textId="54E0423C" w:rsidR="0051183B" w:rsidRPr="003E1B68" w:rsidRDefault="0051183B" w:rsidP="00586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1B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Załącznik nr </w:t>
      </w:r>
      <w:r w:rsidR="00D305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3E1B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FA4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siwz</w:t>
      </w:r>
    </w:p>
    <w:p w14:paraId="4196541E" w14:textId="77777777" w:rsidR="0051183B" w:rsidRPr="003E1B68" w:rsidRDefault="0051183B" w:rsidP="00A96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274"/>
        <w:gridCol w:w="2830"/>
        <w:gridCol w:w="643"/>
        <w:gridCol w:w="768"/>
        <w:gridCol w:w="687"/>
        <w:gridCol w:w="865"/>
        <w:gridCol w:w="865"/>
        <w:gridCol w:w="936"/>
        <w:gridCol w:w="999"/>
        <w:gridCol w:w="838"/>
        <w:gridCol w:w="928"/>
        <w:gridCol w:w="871"/>
        <w:gridCol w:w="1302"/>
      </w:tblGrid>
      <w:tr w:rsidR="001804B4" w:rsidRPr="003E1B68" w14:paraId="73401C4C" w14:textId="77777777" w:rsidTr="003C4A79">
        <w:trPr>
          <w:trHeight w:val="441"/>
        </w:trPr>
        <w:tc>
          <w:tcPr>
            <w:tcW w:w="165" w:type="pct"/>
            <w:vAlign w:val="center"/>
          </w:tcPr>
          <w:p w14:paraId="3F25D8C4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Lp.</w:t>
            </w:r>
          </w:p>
          <w:p w14:paraId="29F9B730" w14:textId="77777777" w:rsidR="001804B4" w:rsidRPr="003E1B68" w:rsidRDefault="001804B4" w:rsidP="00860C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vAlign w:val="center"/>
          </w:tcPr>
          <w:p w14:paraId="6BF57A10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Zadanie (budynek), Punkt poboru, adres</w:t>
            </w:r>
          </w:p>
        </w:tc>
        <w:tc>
          <w:tcPr>
            <w:tcW w:w="991" w:type="pct"/>
            <w:vAlign w:val="center"/>
          </w:tcPr>
          <w:p w14:paraId="4358988C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Numer licznika</w:t>
            </w:r>
          </w:p>
        </w:tc>
        <w:tc>
          <w:tcPr>
            <w:tcW w:w="225" w:type="pct"/>
            <w:vAlign w:val="center"/>
          </w:tcPr>
          <w:p w14:paraId="38E0F984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Taryfa</w:t>
            </w:r>
          </w:p>
        </w:tc>
        <w:tc>
          <w:tcPr>
            <w:tcW w:w="269" w:type="pct"/>
            <w:vAlign w:val="center"/>
          </w:tcPr>
          <w:p w14:paraId="29D121CF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Moc umowna</w:t>
            </w:r>
          </w:p>
        </w:tc>
        <w:tc>
          <w:tcPr>
            <w:tcW w:w="241" w:type="pct"/>
            <w:vAlign w:val="center"/>
          </w:tcPr>
          <w:p w14:paraId="570AC868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303" w:type="pct"/>
            <w:vAlign w:val="center"/>
          </w:tcPr>
          <w:p w14:paraId="53B71F30" w14:textId="77777777" w:rsidR="001804B4" w:rsidRPr="003E1B68" w:rsidRDefault="001804B4" w:rsidP="0058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Opłata </w:t>
            </w:r>
            <w:r w:rsidR="005866BA"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handlowa</w:t>
            </w: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(obejmuje 12 miesięcy) netto</w:t>
            </w:r>
          </w:p>
        </w:tc>
        <w:tc>
          <w:tcPr>
            <w:tcW w:w="303" w:type="pct"/>
            <w:vAlign w:val="center"/>
          </w:tcPr>
          <w:p w14:paraId="3334535F" w14:textId="77777777" w:rsidR="001804B4" w:rsidRPr="003E1B68" w:rsidRDefault="001804B4" w:rsidP="0058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Opłata </w:t>
            </w:r>
            <w:r w:rsidR="005866BA"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handlowa</w:t>
            </w: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(obejmuje 12 miesięcy) brutto</w:t>
            </w:r>
          </w:p>
        </w:tc>
        <w:tc>
          <w:tcPr>
            <w:tcW w:w="328" w:type="pct"/>
            <w:vAlign w:val="center"/>
          </w:tcPr>
          <w:p w14:paraId="796F42AB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Szacowane zużycie energii (ilość za 12 miesięcy)</w:t>
            </w:r>
          </w:p>
        </w:tc>
        <w:tc>
          <w:tcPr>
            <w:tcW w:w="350" w:type="pct"/>
            <w:vAlign w:val="center"/>
          </w:tcPr>
          <w:p w14:paraId="3C5D8E30" w14:textId="77777777" w:rsidR="001804B4" w:rsidRPr="003E1B68" w:rsidRDefault="001804B4" w:rsidP="0058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Cena netto 1 MWh energii elektrycznej (zł)</w:t>
            </w:r>
          </w:p>
        </w:tc>
        <w:tc>
          <w:tcPr>
            <w:tcW w:w="293" w:type="pct"/>
            <w:vAlign w:val="center"/>
          </w:tcPr>
          <w:p w14:paraId="6C2488D9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Wartość netto (zł)</w:t>
            </w:r>
          </w:p>
          <w:p w14:paraId="109E6C98" w14:textId="77777777" w:rsidR="001804B4" w:rsidRDefault="001804B4" w:rsidP="0018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8413D6"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x1</w:t>
            </w:r>
            <w:r w:rsidR="008413D6"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50A2DCA0" w14:textId="36F55ED6" w:rsidR="00A628B0" w:rsidRPr="003E1B68" w:rsidRDefault="00A628B0" w:rsidP="0018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(za 12 mi</w:t>
            </w:r>
            <w:r w:rsidR="004D5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sięcy)</w:t>
            </w:r>
          </w:p>
        </w:tc>
        <w:tc>
          <w:tcPr>
            <w:tcW w:w="325" w:type="pct"/>
            <w:vAlign w:val="center"/>
          </w:tcPr>
          <w:p w14:paraId="12F6C044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Wartość brutto z akcyzą (zł)</w:t>
            </w:r>
          </w:p>
          <w:p w14:paraId="1F3AB7E3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(za 12 miesięcy)</w:t>
            </w:r>
          </w:p>
        </w:tc>
        <w:tc>
          <w:tcPr>
            <w:tcW w:w="305" w:type="pct"/>
            <w:vAlign w:val="center"/>
          </w:tcPr>
          <w:p w14:paraId="2AAD485F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Cena Brutto</w:t>
            </w:r>
          </w:p>
          <w:p w14:paraId="54BE343C" w14:textId="77777777" w:rsidR="001804B4" w:rsidRPr="003E1B68" w:rsidRDefault="001804B4" w:rsidP="0018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r w:rsidR="008413D6" w:rsidRPr="003E1B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  <w:r w:rsidRPr="003E1B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+ 1</w:t>
            </w:r>
            <w:r w:rsidR="008413D6" w:rsidRPr="003E1B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3E1B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56" w:type="pct"/>
            <w:vAlign w:val="center"/>
          </w:tcPr>
          <w:p w14:paraId="1FE6C5D4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Nazwa OSD</w:t>
            </w:r>
          </w:p>
        </w:tc>
      </w:tr>
      <w:tr w:rsidR="001804B4" w:rsidRPr="003E1B68" w14:paraId="68713F8E" w14:textId="77777777" w:rsidTr="003C4A79">
        <w:trPr>
          <w:trHeight w:val="129"/>
        </w:trPr>
        <w:tc>
          <w:tcPr>
            <w:tcW w:w="165" w:type="pct"/>
            <w:vAlign w:val="center"/>
          </w:tcPr>
          <w:p w14:paraId="7D8A77FB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" w:type="pct"/>
            <w:vAlign w:val="center"/>
          </w:tcPr>
          <w:p w14:paraId="4429D96F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1" w:type="pct"/>
            <w:vAlign w:val="center"/>
          </w:tcPr>
          <w:p w14:paraId="14875DE7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" w:type="pct"/>
            <w:vAlign w:val="center"/>
          </w:tcPr>
          <w:p w14:paraId="282A33F2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vAlign w:val="center"/>
          </w:tcPr>
          <w:p w14:paraId="76179A43" w14:textId="77777777" w:rsidR="001804B4" w:rsidRPr="003E1B68" w:rsidRDefault="00916DEA" w:rsidP="00916DEA">
            <w:pPr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pct"/>
            <w:vAlign w:val="center"/>
          </w:tcPr>
          <w:p w14:paraId="0285E3E5" w14:textId="77777777" w:rsidR="001804B4" w:rsidRPr="003E1B68" w:rsidRDefault="00916DE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" w:type="pct"/>
          </w:tcPr>
          <w:p w14:paraId="65847CDD" w14:textId="77777777" w:rsidR="001804B4" w:rsidRPr="003E1B68" w:rsidRDefault="00916DE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3" w:type="pct"/>
            <w:vAlign w:val="center"/>
          </w:tcPr>
          <w:p w14:paraId="26B71EBA" w14:textId="77777777" w:rsidR="001804B4" w:rsidRPr="003E1B68" w:rsidRDefault="00916DE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8" w:type="pct"/>
            <w:vAlign w:val="center"/>
          </w:tcPr>
          <w:p w14:paraId="5A229A63" w14:textId="77777777" w:rsidR="001804B4" w:rsidRPr="003E1B68" w:rsidRDefault="00916DE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0" w:type="pct"/>
            <w:vAlign w:val="center"/>
          </w:tcPr>
          <w:p w14:paraId="7C89B97A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16DEA"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3" w:type="pct"/>
          </w:tcPr>
          <w:p w14:paraId="4A9D84A4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16DEA"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5" w:type="pct"/>
            <w:vAlign w:val="center"/>
          </w:tcPr>
          <w:p w14:paraId="17F66338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16DEA"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pct"/>
          </w:tcPr>
          <w:p w14:paraId="62491470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413D6"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pct"/>
            <w:vAlign w:val="center"/>
          </w:tcPr>
          <w:p w14:paraId="28A1F643" w14:textId="77777777" w:rsidR="001804B4" w:rsidRPr="003E1B68" w:rsidRDefault="001804B4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413D6"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804B4" w:rsidRPr="003E1B68" w14:paraId="1C927F67" w14:textId="77777777" w:rsidTr="00A12E2F">
        <w:trPr>
          <w:trHeight w:val="441"/>
        </w:trPr>
        <w:tc>
          <w:tcPr>
            <w:tcW w:w="5000" w:type="pct"/>
            <w:gridSpan w:val="14"/>
            <w:vAlign w:val="center"/>
          </w:tcPr>
          <w:p w14:paraId="274EFED2" w14:textId="769A4169" w:rsidR="00C85FDA" w:rsidRPr="003E1B68" w:rsidRDefault="001804B4" w:rsidP="0037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1B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Część I Zamówienia</w:t>
            </w:r>
            <w:r w:rsidR="005866BA" w:rsidRPr="003E1B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866BA" w:rsidRPr="003E1B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</w:r>
            <w:r w:rsidR="005866BA" w:rsidRPr="003E1B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- Dostawa energii elektrycznej do</w:t>
            </w:r>
            <w:r w:rsidR="005E3C0E" w:rsidRPr="003E1B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Bydgoskiego Centrum Targowo </w:t>
            </w:r>
            <w:r w:rsidR="00333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="005E3C0E" w:rsidRPr="003E1B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Wystawienniczego</w:t>
            </w:r>
            <w:r w:rsidR="00333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(prąd podstawowy)</w:t>
            </w:r>
          </w:p>
        </w:tc>
      </w:tr>
      <w:tr w:rsidR="00C85FDA" w:rsidRPr="003E1B68" w14:paraId="31F94A22" w14:textId="77777777" w:rsidTr="003C4A79">
        <w:trPr>
          <w:trHeight w:val="441"/>
        </w:trPr>
        <w:tc>
          <w:tcPr>
            <w:tcW w:w="165" w:type="pct"/>
            <w:vAlign w:val="center"/>
          </w:tcPr>
          <w:p w14:paraId="3B2E6657" w14:textId="48403FF8" w:rsidR="00C85FDA" w:rsidRPr="003E1B68" w:rsidRDefault="003C4A79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" w:type="pct"/>
            <w:vAlign w:val="center"/>
          </w:tcPr>
          <w:p w14:paraId="7E18DBDD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AB79956" w14:textId="77777777" w:rsidR="00C85FDA" w:rsidRPr="003E1B68" w:rsidRDefault="00C85FDA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Budynek BCTW ul. Gdańska 187</w:t>
            </w:r>
          </w:p>
          <w:p w14:paraId="10822906" w14:textId="77777777" w:rsidR="00C85FDA" w:rsidRPr="003E1B68" w:rsidRDefault="00C85FDA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Działka 8/15</w:t>
            </w:r>
          </w:p>
          <w:p w14:paraId="6C6C882B" w14:textId="77777777" w:rsidR="00C85FDA" w:rsidRPr="003E1B68" w:rsidRDefault="00C85FDA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Obręb 362</w:t>
            </w:r>
          </w:p>
          <w:p w14:paraId="1AB0D448" w14:textId="77777777" w:rsidR="00C85FDA" w:rsidRPr="003E1B68" w:rsidRDefault="00C85FDA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pct"/>
            <w:vAlign w:val="center"/>
          </w:tcPr>
          <w:p w14:paraId="0CCC8EF9" w14:textId="1E5D81EA" w:rsidR="00C85FDA" w:rsidRPr="003E1B68" w:rsidRDefault="005020CF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04941737</w:t>
            </w:r>
          </w:p>
          <w:p w14:paraId="1E959E81" w14:textId="77777777" w:rsidR="00C85FDA" w:rsidRPr="003E1B68" w:rsidRDefault="00C85FDA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Typ.</w:t>
            </w:r>
          </w:p>
          <w:p w14:paraId="6CEE8F9B" w14:textId="3474BE79" w:rsidR="00C85FDA" w:rsidRPr="003E1B68" w:rsidRDefault="00C85FDA" w:rsidP="005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PLENED0000059000000000</w:t>
            </w:r>
            <w:r w:rsidR="00502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26745961</w:t>
            </w:r>
          </w:p>
        </w:tc>
        <w:tc>
          <w:tcPr>
            <w:tcW w:w="225" w:type="pct"/>
            <w:vAlign w:val="center"/>
          </w:tcPr>
          <w:p w14:paraId="170817DC" w14:textId="7EAF945C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</w:t>
            </w:r>
            <w:r w:rsidR="000B2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vAlign w:val="center"/>
          </w:tcPr>
          <w:p w14:paraId="2C8811CA" w14:textId="77777777" w:rsidR="00C85FDA" w:rsidRPr="003E1B68" w:rsidRDefault="00C85FDA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  <w:p w14:paraId="7B1F3511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MW</w:t>
            </w:r>
            <w:r w:rsidRPr="003E1B68" w:rsidDel="00C85F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" w:type="pct"/>
            <w:vAlign w:val="center"/>
          </w:tcPr>
          <w:p w14:paraId="7743C056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Układ fazowy 3</w:t>
            </w:r>
          </w:p>
        </w:tc>
        <w:tc>
          <w:tcPr>
            <w:tcW w:w="303" w:type="pct"/>
          </w:tcPr>
          <w:p w14:paraId="7D36AA7C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35375201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2651CD0D" w14:textId="729C3652" w:rsidR="00C85FDA" w:rsidRPr="003E1B68" w:rsidRDefault="001A5644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="00B258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14:paraId="2B3439A6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MWh</w:t>
            </w:r>
            <w:r w:rsidRPr="003E1B68" w:rsidDel="00C85F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0" w:type="pct"/>
            <w:vAlign w:val="center"/>
          </w:tcPr>
          <w:p w14:paraId="0D946B8D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</w:tcPr>
          <w:p w14:paraId="11EEB653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 w14:paraId="0DD5472D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A184597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14:paraId="20328D32" w14:textId="77777777" w:rsidR="00C85FDA" w:rsidRPr="003E1B68" w:rsidRDefault="00C85FDA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ENEA Operator </w:t>
            </w:r>
            <w:r w:rsidR="005E3C0E"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</w:t>
            </w:r>
          </w:p>
          <w:p w14:paraId="4E5F7AC0" w14:textId="77777777" w:rsidR="00C85FDA" w:rsidRPr="003E1B68" w:rsidRDefault="00C85FDA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o.o.</w:t>
            </w:r>
          </w:p>
          <w:p w14:paraId="3FF4EB72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3C0E" w:rsidRPr="003E1B68" w14:paraId="17B73AED" w14:textId="77777777" w:rsidTr="00A12E2F">
        <w:trPr>
          <w:trHeight w:val="441"/>
        </w:trPr>
        <w:tc>
          <w:tcPr>
            <w:tcW w:w="5000" w:type="pct"/>
            <w:gridSpan w:val="14"/>
            <w:vAlign w:val="center"/>
          </w:tcPr>
          <w:p w14:paraId="439DCC66" w14:textId="6301A138" w:rsidR="005E3C0E" w:rsidRPr="003E1B68" w:rsidRDefault="0033387E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(prąd rezerwowy)</w:t>
            </w:r>
          </w:p>
        </w:tc>
      </w:tr>
      <w:tr w:rsidR="00C85FDA" w:rsidRPr="003E1B68" w14:paraId="5D6176AC" w14:textId="77777777" w:rsidTr="003C4A79">
        <w:trPr>
          <w:trHeight w:val="441"/>
        </w:trPr>
        <w:tc>
          <w:tcPr>
            <w:tcW w:w="165" w:type="pct"/>
            <w:tcBorders>
              <w:bottom w:val="single" w:sz="4" w:space="0" w:color="auto"/>
            </w:tcBorders>
            <w:vAlign w:val="center"/>
          </w:tcPr>
          <w:p w14:paraId="6B5C4FB7" w14:textId="63E2FA43" w:rsidR="00C85FDA" w:rsidRPr="003E1B68" w:rsidRDefault="003C4A79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05D2F20B" w14:textId="77777777" w:rsidR="005020CF" w:rsidRPr="005020CF" w:rsidRDefault="005020CF" w:rsidP="005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Budynek BCTW ul. Gdańska 187</w:t>
            </w:r>
          </w:p>
          <w:p w14:paraId="089C46EC" w14:textId="77777777" w:rsidR="005020CF" w:rsidRPr="005020CF" w:rsidRDefault="005020CF" w:rsidP="005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Działka 8/15</w:t>
            </w:r>
          </w:p>
          <w:p w14:paraId="6E5984AD" w14:textId="77777777" w:rsidR="005020CF" w:rsidRPr="005020CF" w:rsidRDefault="005020CF" w:rsidP="005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Obręb 362</w:t>
            </w:r>
          </w:p>
          <w:p w14:paraId="0D7F746D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02BBF72A" w14:textId="77777777" w:rsidR="00C85FDA" w:rsidRPr="003E1B68" w:rsidRDefault="00C85FDA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Typ.</w:t>
            </w:r>
          </w:p>
          <w:p w14:paraId="0005AD73" w14:textId="6C499EF5" w:rsidR="00C85FDA" w:rsidRPr="003E1B68" w:rsidRDefault="005020CF" w:rsidP="005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02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PLENED0000059000000000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118773321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14:paraId="74DBC82D" w14:textId="66E05E1C" w:rsidR="00C85FDA" w:rsidRPr="003E1B68" w:rsidRDefault="0033387E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B22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2E9B6E6A" w14:textId="5F6402AE" w:rsidR="00C85FDA" w:rsidRPr="003E1B68" w:rsidRDefault="00C85FDA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</w:t>
            </w:r>
            <w:r w:rsidR="003338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BE79C2C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MW</w:t>
            </w:r>
            <w:r w:rsidRPr="003E1B68" w:rsidDel="00C85F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1F5EF849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Układ fazowy 3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14:paraId="1967DA1E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40278352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46E5B323" w14:textId="07B89632" w:rsidR="00C85FDA" w:rsidRPr="003E1B68" w:rsidRDefault="0033387E" w:rsidP="00C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  <w:p w14:paraId="75161117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MWh</w:t>
            </w:r>
            <w:r w:rsidRPr="003E1B68" w:rsidDel="00C85F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14:paraId="6A9A9537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475B548B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5C7321D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14:paraId="15DA3F4E" w14:textId="77777777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5F73B63B" w14:textId="77777777" w:rsidR="0033387E" w:rsidRPr="0033387E" w:rsidRDefault="0033387E" w:rsidP="0033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8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ENEA Operator Sp.</w:t>
            </w:r>
          </w:p>
          <w:p w14:paraId="7522F110" w14:textId="77777777" w:rsidR="0033387E" w:rsidRPr="0033387E" w:rsidRDefault="0033387E" w:rsidP="0033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8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o.o.</w:t>
            </w:r>
          </w:p>
          <w:p w14:paraId="70BB52B9" w14:textId="4E564A78" w:rsidR="00C85FDA" w:rsidRPr="003E1B68" w:rsidRDefault="00C85FDA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A79" w:rsidRPr="003E1B68" w14:paraId="04060B30" w14:textId="77777777" w:rsidTr="003C4A79">
        <w:trPr>
          <w:trHeight w:val="441"/>
        </w:trPr>
        <w:tc>
          <w:tcPr>
            <w:tcW w:w="4239" w:type="pct"/>
            <w:gridSpan w:val="12"/>
            <w:tcBorders>
              <w:bottom w:val="single" w:sz="4" w:space="0" w:color="auto"/>
            </w:tcBorders>
            <w:vAlign w:val="center"/>
          </w:tcPr>
          <w:p w14:paraId="0243C422" w14:textId="3E670BA9" w:rsidR="003C4A79" w:rsidRPr="00904796" w:rsidRDefault="003C4A79" w:rsidP="00904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Łącznie Część I zamówienia </w:t>
            </w:r>
          </w:p>
        </w:tc>
        <w:tc>
          <w:tcPr>
            <w:tcW w:w="761" w:type="pct"/>
            <w:gridSpan w:val="2"/>
            <w:tcBorders>
              <w:bottom w:val="single" w:sz="4" w:space="0" w:color="auto"/>
            </w:tcBorders>
            <w:vAlign w:val="center"/>
          </w:tcPr>
          <w:p w14:paraId="1E0D6C72" w14:textId="77777777" w:rsidR="003C4A79" w:rsidRPr="0033387E" w:rsidRDefault="003C4A79" w:rsidP="0033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387E" w:rsidRPr="003E1B68" w14:paraId="6C34023A" w14:textId="77777777" w:rsidTr="00A12E2F">
        <w:trPr>
          <w:trHeight w:val="441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61574662" w14:textId="5092D46F" w:rsidR="0033387E" w:rsidRPr="003E1B68" w:rsidRDefault="0033387E" w:rsidP="0051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Część II Zamówienia </w:t>
            </w:r>
            <w:r w:rsidRPr="003E1B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</w:r>
            <w:r w:rsidRPr="003E1B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- Dostawa energii elektrycznej do IDEA – Przestrzeń Biznesu</w:t>
            </w:r>
          </w:p>
        </w:tc>
      </w:tr>
      <w:tr w:rsidR="0033387E" w:rsidRPr="003E1B68" w14:paraId="5E95C683" w14:textId="77777777" w:rsidTr="003C4A79">
        <w:trPr>
          <w:trHeight w:val="44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1429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6187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Budynek IDEA </w:t>
            </w:r>
          </w:p>
          <w:p w14:paraId="49E462D1" w14:textId="77777777" w:rsidR="0033387E" w:rsidRPr="003E1B68" w:rsidRDefault="0033387E" w:rsidP="0033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ul. Bydgoskich Przemysłowców 6</w:t>
            </w:r>
          </w:p>
          <w:p w14:paraId="59AFBF8B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Działka 7/404</w:t>
            </w:r>
          </w:p>
          <w:p w14:paraId="46542C9C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Obręb 132</w:t>
            </w:r>
          </w:p>
          <w:p w14:paraId="264032D7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379A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51023364</w:t>
            </w:r>
          </w:p>
          <w:p w14:paraId="65C0CC16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Typ.</w:t>
            </w:r>
          </w:p>
          <w:p w14:paraId="30624A39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ZMG410CR4.440b43 S2 P06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4B91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D1DD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0,35 </w:t>
            </w:r>
          </w:p>
          <w:p w14:paraId="3B790379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MW</w:t>
            </w:r>
            <w:r w:rsidRPr="003E1B68" w:rsidDel="00C85F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F9EC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Układ fazowy 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8B7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9759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645" w14:textId="213354A3" w:rsidR="0033387E" w:rsidRPr="003E1B68" w:rsidRDefault="001A5644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155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  <w:p w14:paraId="1A136CBE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MWh</w:t>
            </w:r>
            <w:r w:rsidRPr="003E1B68" w:rsidDel="00C85F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66ED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1E3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E1F7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AE5A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82A4" w14:textId="77777777" w:rsidR="0033387E" w:rsidRPr="003E1B68" w:rsidRDefault="0033387E" w:rsidP="009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1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PGE Górnictwo i Energetyka Konwencjonalna SA</w:t>
            </w:r>
            <w:r w:rsidRPr="003E1B68" w:rsidDel="00C85F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C3441DA" w14:textId="77777777" w:rsidR="003744CC" w:rsidRDefault="003744CC" w:rsidP="000855F8">
      <w:pPr>
        <w:spacing w:after="0" w:line="240" w:lineRule="auto"/>
        <w:ind w:left="9912" w:firstLine="708"/>
        <w:jc w:val="both"/>
        <w:rPr>
          <w:rFonts w:ascii="Times New Roman" w:eastAsia="Calibri" w:hAnsi="Times New Roman" w:cs="Times New Roman"/>
          <w:szCs w:val="24"/>
        </w:rPr>
      </w:pPr>
    </w:p>
    <w:p w14:paraId="6BCF1033" w14:textId="77777777" w:rsidR="003744CC" w:rsidRDefault="003744CC" w:rsidP="000855F8">
      <w:pPr>
        <w:spacing w:after="0" w:line="240" w:lineRule="auto"/>
        <w:ind w:left="9912" w:firstLine="708"/>
        <w:jc w:val="both"/>
        <w:rPr>
          <w:rFonts w:ascii="Times New Roman" w:eastAsia="Calibri" w:hAnsi="Times New Roman" w:cs="Times New Roman"/>
          <w:szCs w:val="24"/>
        </w:rPr>
      </w:pPr>
    </w:p>
    <w:p w14:paraId="45090609" w14:textId="77777777" w:rsidR="000855F8" w:rsidRPr="003E1B68" w:rsidRDefault="000855F8" w:rsidP="000855F8">
      <w:pPr>
        <w:spacing w:after="0" w:line="240" w:lineRule="auto"/>
        <w:ind w:left="9912" w:firstLine="708"/>
        <w:jc w:val="both"/>
        <w:rPr>
          <w:rFonts w:ascii="Times New Roman" w:eastAsia="Calibri" w:hAnsi="Times New Roman" w:cs="Times New Roman"/>
          <w:szCs w:val="24"/>
        </w:rPr>
      </w:pPr>
      <w:r w:rsidRPr="003E1B68">
        <w:rPr>
          <w:rFonts w:ascii="Times New Roman" w:eastAsia="Calibri" w:hAnsi="Times New Roman" w:cs="Times New Roman"/>
          <w:szCs w:val="24"/>
        </w:rPr>
        <w:t>………………………………….</w:t>
      </w:r>
    </w:p>
    <w:p w14:paraId="06396FA6" w14:textId="77777777" w:rsidR="0051183B" w:rsidRPr="003E1B68" w:rsidRDefault="000855F8" w:rsidP="00F527A7">
      <w:pPr>
        <w:spacing w:after="0" w:line="240" w:lineRule="auto"/>
        <w:ind w:left="9204" w:firstLine="708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sectPr w:rsidR="0051183B" w:rsidRPr="003E1B68" w:rsidSect="00A408BF"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276" w:right="1418" w:bottom="1418" w:left="1134" w:header="709" w:footer="709" w:gutter="0"/>
          <w:cols w:space="708"/>
          <w:docGrid w:linePitch="360"/>
        </w:sectPr>
      </w:pPr>
      <w:r w:rsidRPr="003E1B68">
        <w:rPr>
          <w:rFonts w:ascii="Times New Roman" w:eastAsia="Calibri" w:hAnsi="Times New Roman" w:cs="Times New Roman"/>
          <w:i/>
          <w:sz w:val="20"/>
          <w:szCs w:val="24"/>
        </w:rPr>
        <w:t>(data, podpis i pieczęć Wykonawcy lub osób działających w jego imieniu)</w:t>
      </w:r>
    </w:p>
    <w:p w14:paraId="643A7E96" w14:textId="2BEC802A" w:rsidR="0060649A" w:rsidRPr="00F527A7" w:rsidRDefault="0060649A" w:rsidP="006064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F527A7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 xml:space="preserve">Załącznik nr </w:t>
      </w:r>
      <w:r w:rsidR="00D3053F">
        <w:rPr>
          <w:rFonts w:ascii="Times New Roman" w:eastAsia="Times New Roman" w:hAnsi="Times New Roman" w:cs="Times New Roman"/>
          <w:b/>
          <w:color w:val="000000"/>
          <w:szCs w:val="24"/>
        </w:rPr>
        <w:t>4</w:t>
      </w:r>
      <w:r w:rsidRPr="00F527A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do siwz</w:t>
      </w:r>
    </w:p>
    <w:p w14:paraId="33173E4C" w14:textId="77777777" w:rsidR="0060649A" w:rsidRPr="0086714A" w:rsidRDefault="0060649A" w:rsidP="0060649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14:paraId="1DBDC27A" w14:textId="77777777" w:rsidR="0060649A" w:rsidRPr="0086714A" w:rsidRDefault="0060649A" w:rsidP="006064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3DA8622" w14:textId="77777777" w:rsidR="0060649A" w:rsidRPr="0086714A" w:rsidRDefault="0060649A" w:rsidP="00606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1588897" w14:textId="77777777" w:rsidR="0060649A" w:rsidRPr="0086714A" w:rsidRDefault="0060649A" w:rsidP="00606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86714A">
        <w:rPr>
          <w:rFonts w:ascii="Times New Roman" w:eastAsia="Calibri" w:hAnsi="Times New Roman" w:cs="Times New Roman"/>
          <w:b/>
          <w:szCs w:val="24"/>
        </w:rPr>
        <w:t>Oświadczenie dotyczące grupy kapitałowej</w:t>
      </w:r>
    </w:p>
    <w:p w14:paraId="7C7CD235" w14:textId="77777777" w:rsidR="0060649A" w:rsidRPr="0086714A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</w:p>
    <w:p w14:paraId="5B9934C9" w14:textId="77777777" w:rsidR="0060649A" w:rsidRPr="0086714A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Cs w:val="24"/>
        </w:rPr>
      </w:pPr>
    </w:p>
    <w:p w14:paraId="1F8AF4D7" w14:textId="77777777" w:rsidR="0060649A" w:rsidRPr="0086714A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86714A">
        <w:rPr>
          <w:rFonts w:ascii="Times New Roman" w:eastAsia="Calibri" w:hAnsi="Times New Roman" w:cs="Times New Roman"/>
          <w:iCs/>
          <w:szCs w:val="24"/>
        </w:rPr>
        <w:t xml:space="preserve">Informuję, że firma ................................................................................................................... </w:t>
      </w:r>
    </w:p>
    <w:p w14:paraId="30DF8C36" w14:textId="77777777" w:rsidR="0060649A" w:rsidRPr="0086714A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18"/>
          <w:szCs w:val="24"/>
        </w:rPr>
      </w:pPr>
      <w:r w:rsidRPr="0086714A">
        <w:rPr>
          <w:rFonts w:ascii="Times New Roman" w:eastAsia="Calibri" w:hAnsi="Times New Roman" w:cs="Times New Roman"/>
          <w:iCs/>
          <w:sz w:val="18"/>
          <w:szCs w:val="24"/>
        </w:rPr>
        <w:tab/>
      </w:r>
      <w:r w:rsidRPr="0086714A">
        <w:rPr>
          <w:rFonts w:ascii="Times New Roman" w:eastAsia="Calibri" w:hAnsi="Times New Roman" w:cs="Times New Roman"/>
          <w:iCs/>
          <w:sz w:val="18"/>
          <w:szCs w:val="24"/>
        </w:rPr>
        <w:tab/>
      </w:r>
      <w:r w:rsidRPr="0086714A">
        <w:rPr>
          <w:rFonts w:ascii="Times New Roman" w:eastAsia="Calibri" w:hAnsi="Times New Roman" w:cs="Times New Roman"/>
          <w:iCs/>
          <w:sz w:val="18"/>
          <w:szCs w:val="24"/>
        </w:rPr>
        <w:tab/>
      </w:r>
      <w:r w:rsidRPr="0086714A">
        <w:rPr>
          <w:rFonts w:ascii="Times New Roman" w:eastAsia="Calibri" w:hAnsi="Times New Roman" w:cs="Times New Roman"/>
          <w:iCs/>
          <w:sz w:val="18"/>
          <w:szCs w:val="24"/>
        </w:rPr>
        <w:tab/>
      </w:r>
      <w:r w:rsidRPr="0086714A">
        <w:rPr>
          <w:rFonts w:ascii="Times New Roman" w:eastAsia="Calibri" w:hAnsi="Times New Roman" w:cs="Times New Roman"/>
          <w:iCs/>
          <w:sz w:val="18"/>
          <w:szCs w:val="24"/>
        </w:rPr>
        <w:tab/>
        <w:t>(nazwa Wykonawcy)</w:t>
      </w:r>
    </w:p>
    <w:p w14:paraId="0B12BEA0" w14:textId="77777777" w:rsidR="0060649A" w:rsidRPr="0086714A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18"/>
          <w:szCs w:val="24"/>
        </w:rPr>
      </w:pPr>
    </w:p>
    <w:p w14:paraId="6927ACC8" w14:textId="5E7A2FD9" w:rsidR="0060649A" w:rsidRPr="0086714A" w:rsidRDefault="0060649A" w:rsidP="006064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Cs w:val="24"/>
        </w:rPr>
      </w:pPr>
      <w:r w:rsidRPr="0086714A">
        <w:rPr>
          <w:rFonts w:ascii="Times New Roman" w:eastAsia="Calibri" w:hAnsi="Times New Roman" w:cs="Times New Roman"/>
          <w:iCs/>
          <w:szCs w:val="24"/>
        </w:rPr>
        <w:t xml:space="preserve">nie należy do tej samej grupy kapitałowej, w rozumieniu </w:t>
      </w:r>
      <w:r w:rsidRPr="003D7771">
        <w:rPr>
          <w:rFonts w:ascii="Times New Roman" w:eastAsia="Calibri" w:hAnsi="Times New Roman" w:cs="Times New Roman"/>
          <w:iCs/>
          <w:szCs w:val="24"/>
        </w:rPr>
        <w:t>ustawy</w:t>
      </w:r>
      <w:r w:rsidRPr="0086714A">
        <w:rPr>
          <w:rFonts w:ascii="Times New Roman" w:eastAsia="Calibri" w:hAnsi="Times New Roman" w:cs="Times New Roman"/>
          <w:iCs/>
          <w:szCs w:val="24"/>
        </w:rPr>
        <w:t xml:space="preserve"> z dnia 16 lutego 2007 r. o ochronie konkurencji i konsumentów (Dz. U. z </w:t>
      </w:r>
      <w:r w:rsidR="00904796" w:rsidRPr="0086714A">
        <w:rPr>
          <w:rFonts w:ascii="Times New Roman" w:eastAsia="Calibri" w:hAnsi="Times New Roman" w:cs="Times New Roman"/>
          <w:iCs/>
          <w:szCs w:val="24"/>
        </w:rPr>
        <w:t>201</w:t>
      </w:r>
      <w:r w:rsidR="00904796">
        <w:rPr>
          <w:rFonts w:ascii="Times New Roman" w:eastAsia="Calibri" w:hAnsi="Times New Roman" w:cs="Times New Roman"/>
          <w:iCs/>
          <w:szCs w:val="24"/>
        </w:rPr>
        <w:t>7</w:t>
      </w:r>
      <w:r w:rsidR="00904796" w:rsidRPr="0086714A">
        <w:rPr>
          <w:rFonts w:ascii="Times New Roman" w:eastAsia="Calibri" w:hAnsi="Times New Roman" w:cs="Times New Roman"/>
          <w:iCs/>
          <w:szCs w:val="24"/>
        </w:rPr>
        <w:t xml:space="preserve"> </w:t>
      </w:r>
      <w:r w:rsidRPr="0086714A">
        <w:rPr>
          <w:rFonts w:ascii="Times New Roman" w:eastAsia="Calibri" w:hAnsi="Times New Roman" w:cs="Times New Roman"/>
          <w:iCs/>
          <w:szCs w:val="24"/>
        </w:rPr>
        <w:t xml:space="preserve">r. poz. </w:t>
      </w:r>
      <w:r w:rsidR="00904796">
        <w:rPr>
          <w:rFonts w:ascii="Times New Roman" w:eastAsia="Calibri" w:hAnsi="Times New Roman" w:cs="Times New Roman"/>
          <w:iCs/>
          <w:szCs w:val="24"/>
        </w:rPr>
        <w:t>229</w:t>
      </w:r>
      <w:r w:rsidRPr="0086714A">
        <w:rPr>
          <w:rFonts w:ascii="Times New Roman" w:eastAsia="Calibri" w:hAnsi="Times New Roman" w:cs="Times New Roman"/>
          <w:iCs/>
          <w:szCs w:val="24"/>
        </w:rPr>
        <w:t>, z późn. zm.), z której inni wykonawcy złożyli odrębne oferty w niniejszym postepowaniu,*/</w:t>
      </w:r>
    </w:p>
    <w:p w14:paraId="321C5863" w14:textId="2E39D6FD" w:rsidR="0060649A" w:rsidRPr="0086714A" w:rsidRDefault="0060649A" w:rsidP="006064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Cs w:val="24"/>
        </w:rPr>
      </w:pPr>
      <w:r w:rsidRPr="0086714A">
        <w:rPr>
          <w:rFonts w:ascii="Times New Roman" w:eastAsia="Calibri" w:hAnsi="Times New Roman" w:cs="Times New Roman"/>
          <w:iCs/>
          <w:szCs w:val="24"/>
        </w:rPr>
        <w:t xml:space="preserve">należy do tej samej grupy kapitałowej, w rozumieniu </w:t>
      </w:r>
      <w:r w:rsidRPr="003D7771">
        <w:rPr>
          <w:rFonts w:ascii="Times New Roman" w:eastAsia="Calibri" w:hAnsi="Times New Roman" w:cs="Times New Roman"/>
          <w:iCs/>
          <w:szCs w:val="24"/>
        </w:rPr>
        <w:t>ustawy</w:t>
      </w:r>
      <w:r w:rsidRPr="0086714A">
        <w:rPr>
          <w:rFonts w:ascii="Times New Roman" w:eastAsia="Calibri" w:hAnsi="Times New Roman" w:cs="Times New Roman"/>
          <w:iCs/>
          <w:szCs w:val="24"/>
        </w:rPr>
        <w:t xml:space="preserve"> z dnia 16 lutego 2007 r. o ochronie konkurencji i konsumentów (Dz. U. z </w:t>
      </w:r>
      <w:r w:rsidR="00904796" w:rsidRPr="0086714A">
        <w:rPr>
          <w:rFonts w:ascii="Times New Roman" w:eastAsia="Calibri" w:hAnsi="Times New Roman" w:cs="Times New Roman"/>
          <w:iCs/>
          <w:szCs w:val="24"/>
        </w:rPr>
        <w:t>201</w:t>
      </w:r>
      <w:r w:rsidR="00904796">
        <w:rPr>
          <w:rFonts w:ascii="Times New Roman" w:eastAsia="Calibri" w:hAnsi="Times New Roman" w:cs="Times New Roman"/>
          <w:iCs/>
          <w:szCs w:val="24"/>
        </w:rPr>
        <w:t>7</w:t>
      </w:r>
      <w:r w:rsidR="00904796" w:rsidRPr="0086714A">
        <w:rPr>
          <w:rFonts w:ascii="Times New Roman" w:eastAsia="Calibri" w:hAnsi="Times New Roman" w:cs="Times New Roman"/>
          <w:iCs/>
          <w:szCs w:val="24"/>
        </w:rPr>
        <w:t xml:space="preserve"> </w:t>
      </w:r>
      <w:r w:rsidRPr="0086714A">
        <w:rPr>
          <w:rFonts w:ascii="Times New Roman" w:eastAsia="Calibri" w:hAnsi="Times New Roman" w:cs="Times New Roman"/>
          <w:iCs/>
          <w:szCs w:val="24"/>
        </w:rPr>
        <w:t xml:space="preserve">r. poz. </w:t>
      </w:r>
      <w:r w:rsidR="00904796">
        <w:rPr>
          <w:rFonts w:ascii="Times New Roman" w:eastAsia="Calibri" w:hAnsi="Times New Roman" w:cs="Times New Roman"/>
          <w:iCs/>
          <w:szCs w:val="24"/>
        </w:rPr>
        <w:t>229</w:t>
      </w:r>
      <w:r w:rsidRPr="0086714A">
        <w:rPr>
          <w:rFonts w:ascii="Times New Roman" w:eastAsia="Calibri" w:hAnsi="Times New Roman" w:cs="Times New Roman"/>
          <w:iCs/>
          <w:szCs w:val="24"/>
        </w:rPr>
        <w:t>, z późn. zm.), z której inni wykonawcy(a) ............................................................................................................</w:t>
      </w:r>
    </w:p>
    <w:p w14:paraId="04779EBE" w14:textId="77777777" w:rsidR="0060649A" w:rsidRPr="0086714A" w:rsidRDefault="0060649A" w:rsidP="006064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Cs w:val="24"/>
        </w:rPr>
      </w:pPr>
      <w:r w:rsidRPr="0086714A">
        <w:rPr>
          <w:rFonts w:ascii="Times New Roman" w:eastAsia="Calibri" w:hAnsi="Times New Roman" w:cs="Times New Roman"/>
          <w:iCs/>
          <w:szCs w:val="24"/>
        </w:rPr>
        <w:t xml:space="preserve">       </w:t>
      </w:r>
      <w:r w:rsidRPr="0086714A">
        <w:rPr>
          <w:rFonts w:ascii="Times New Roman" w:eastAsia="Calibri" w:hAnsi="Times New Roman" w:cs="Times New Roman"/>
          <w:iCs/>
          <w:szCs w:val="24"/>
        </w:rPr>
        <w:tab/>
      </w:r>
      <w:r w:rsidRPr="0086714A">
        <w:rPr>
          <w:rFonts w:ascii="Times New Roman" w:eastAsia="Calibri" w:hAnsi="Times New Roman" w:cs="Times New Roman"/>
          <w:iCs/>
          <w:szCs w:val="24"/>
        </w:rPr>
        <w:tab/>
        <w:t>(nazwa firm z grupy kapitałowej składających oferty)</w:t>
      </w:r>
    </w:p>
    <w:p w14:paraId="7C118B27" w14:textId="77777777" w:rsidR="0060649A" w:rsidRPr="0086714A" w:rsidRDefault="0060649A" w:rsidP="006064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18"/>
          <w:szCs w:val="24"/>
        </w:rPr>
      </w:pPr>
      <w:r w:rsidRPr="0086714A">
        <w:rPr>
          <w:rFonts w:ascii="Times New Roman" w:eastAsia="Calibri" w:hAnsi="Times New Roman" w:cs="Times New Roman"/>
          <w:iCs/>
          <w:szCs w:val="24"/>
        </w:rPr>
        <w:t xml:space="preserve">złożyli odrębne oferty w niniejszym postepowaniu,*/ </w:t>
      </w:r>
    </w:p>
    <w:p w14:paraId="481456D8" w14:textId="77777777" w:rsidR="0060649A" w:rsidRPr="0086714A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4F548A17" w14:textId="77777777" w:rsidR="0060649A" w:rsidRPr="0086714A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7942643A" w14:textId="77777777" w:rsidR="0060649A" w:rsidRPr="0086714A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030BF70A" w14:textId="77777777" w:rsidR="0060649A" w:rsidRPr="0086714A" w:rsidRDefault="0060649A" w:rsidP="0060649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86714A">
        <w:rPr>
          <w:rFonts w:ascii="Times New Roman" w:eastAsia="Calibri" w:hAnsi="Times New Roman" w:cs="Times New Roman"/>
          <w:b/>
          <w:bCs/>
          <w:szCs w:val="24"/>
        </w:rPr>
        <w:t>.....................................................</w:t>
      </w:r>
    </w:p>
    <w:p w14:paraId="7D10F8BF" w14:textId="77777777" w:rsidR="0060649A" w:rsidRPr="0086714A" w:rsidRDefault="0060649A" w:rsidP="0060649A">
      <w:pPr>
        <w:spacing w:after="0" w:line="240" w:lineRule="auto"/>
        <w:ind w:firstLine="2835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86714A">
        <w:rPr>
          <w:rFonts w:ascii="Times New Roman" w:eastAsia="Calibri" w:hAnsi="Times New Roman" w:cs="Times New Roman"/>
          <w:sz w:val="18"/>
          <w:szCs w:val="24"/>
        </w:rPr>
        <w:t xml:space="preserve">(podpis i pieczęć wykonawcy </w:t>
      </w:r>
    </w:p>
    <w:p w14:paraId="0F23A77C" w14:textId="77777777" w:rsidR="0060649A" w:rsidRPr="0086714A" w:rsidRDefault="0060649A" w:rsidP="0060649A">
      <w:pPr>
        <w:spacing w:after="0" w:line="240" w:lineRule="auto"/>
        <w:ind w:firstLine="2835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86714A">
        <w:rPr>
          <w:rFonts w:ascii="Times New Roman" w:eastAsia="Calibri" w:hAnsi="Times New Roman" w:cs="Times New Roman"/>
          <w:sz w:val="18"/>
          <w:szCs w:val="24"/>
        </w:rPr>
        <w:t>lub osób działających w jego imieniu)</w:t>
      </w:r>
    </w:p>
    <w:p w14:paraId="65DD0069" w14:textId="77777777" w:rsidR="0060649A" w:rsidRPr="0086714A" w:rsidRDefault="0060649A" w:rsidP="00606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A65971B" w14:textId="77777777" w:rsidR="0060649A" w:rsidRPr="0086714A" w:rsidRDefault="0060649A" w:rsidP="00606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662D447" w14:textId="77777777" w:rsidR="0060649A" w:rsidRPr="0086714A" w:rsidRDefault="0060649A" w:rsidP="00606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8769018" w14:textId="77777777" w:rsidR="0060649A" w:rsidRPr="0086714A" w:rsidRDefault="0060649A" w:rsidP="00606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6714A">
        <w:rPr>
          <w:rFonts w:ascii="Times New Roman" w:eastAsia="Times New Roman" w:hAnsi="Times New Roman" w:cs="Times New Roman"/>
          <w:b/>
          <w:color w:val="000000"/>
          <w:szCs w:val="24"/>
        </w:rPr>
        <w:t>UWAGA!</w:t>
      </w:r>
    </w:p>
    <w:p w14:paraId="6782BC90" w14:textId="77777777" w:rsidR="0060649A" w:rsidRPr="0086714A" w:rsidRDefault="0060649A" w:rsidP="0060649A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6714A">
        <w:rPr>
          <w:rFonts w:ascii="Times New Roman" w:eastAsia="Times New Roman" w:hAnsi="Times New Roman" w:cs="Times New Roman"/>
          <w:color w:val="000000"/>
          <w:szCs w:val="24"/>
        </w:rPr>
        <w:t>Oświadczenie składa się w terminie 3 dni od dnia przekazania informacji z otwarcia ofert, o której mowa w art. 86 ust. 5 ustawy Pzp.  Wraz ze złożeniem oświadczenia, wykonawca może przedstawić dowody, że powiązania z innym wykonawcą nie prowadzą do zakłócenia konkurencji w postępowaniu o udzielenie zamówienia.</w:t>
      </w:r>
      <w:r w:rsidRPr="0086714A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D88C3F8" w14:textId="77777777" w:rsidR="0060649A" w:rsidRPr="0086714A" w:rsidRDefault="0060649A" w:rsidP="0060649A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6714A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86714A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22D2CAE6" w14:textId="77777777" w:rsidR="0060649A" w:rsidRPr="0086714A" w:rsidRDefault="0060649A" w:rsidP="0060649A">
      <w:pPr>
        <w:spacing w:after="0" w:line="280" w:lineRule="atLeast"/>
        <w:jc w:val="both"/>
        <w:rPr>
          <w:rFonts w:ascii="Times New Roman" w:eastAsia="Times New Roman" w:hAnsi="Times New Roman" w:cs="Times New Roman"/>
          <w:sz w:val="20"/>
        </w:rPr>
      </w:pPr>
      <w:r w:rsidRPr="0086714A">
        <w:rPr>
          <w:rFonts w:ascii="Times New Roman" w:eastAsia="Times New Roman" w:hAnsi="Times New Roman" w:cs="Times New Roman"/>
          <w:sz w:val="20"/>
        </w:rPr>
        <w:t>Zamawiający wykluczy wykonawców, którzy należąc do tej samej grupy kapitałowej, złożyli odrębne oferty, chyba że wykażą, że istniejące między nimi powiązania nie prowadzą do zakłócenia konkurencji w postępowaniu o udzielenie zamówienia</w:t>
      </w:r>
    </w:p>
    <w:p w14:paraId="0BBEB02D" w14:textId="77777777" w:rsidR="0060649A" w:rsidRPr="003E1B68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7960ED" w14:textId="77777777" w:rsidR="0060649A" w:rsidRPr="003E1B68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882EE1" w14:textId="77777777" w:rsidR="0060649A" w:rsidRPr="003E1B68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7B2BDB" w14:textId="77777777" w:rsidR="0060649A" w:rsidRPr="003E1B68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4E3A49" w14:textId="77777777" w:rsidR="0060649A" w:rsidRPr="00A619BD" w:rsidRDefault="0060649A" w:rsidP="006064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1EF888" w14:textId="77777777" w:rsidR="0060649A" w:rsidRPr="00A619BD" w:rsidRDefault="0060649A" w:rsidP="0060649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619BD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</w:t>
      </w:r>
    </w:p>
    <w:p w14:paraId="4631568B" w14:textId="77777777" w:rsidR="0060649A" w:rsidRPr="00A619BD" w:rsidRDefault="0060649A" w:rsidP="0060649A">
      <w:pPr>
        <w:spacing w:after="0" w:line="240" w:lineRule="auto"/>
        <w:ind w:firstLine="2835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 w:rsidRPr="00A619BD">
        <w:rPr>
          <w:rFonts w:ascii="Times New Roman" w:eastAsia="Calibri" w:hAnsi="Times New Roman" w:cs="Times New Roman"/>
          <w:i/>
          <w:sz w:val="20"/>
          <w:szCs w:val="24"/>
        </w:rPr>
        <w:t>(podpis</w:t>
      </w:r>
      <w:r>
        <w:rPr>
          <w:rFonts w:ascii="Times New Roman" w:eastAsia="Calibri" w:hAnsi="Times New Roman" w:cs="Times New Roman"/>
          <w:i/>
          <w:sz w:val="20"/>
          <w:szCs w:val="24"/>
        </w:rPr>
        <w:t>, data</w:t>
      </w:r>
      <w:r w:rsidRPr="00A619BD">
        <w:rPr>
          <w:rFonts w:ascii="Times New Roman" w:eastAsia="Calibri" w:hAnsi="Times New Roman" w:cs="Times New Roman"/>
          <w:i/>
          <w:sz w:val="20"/>
          <w:szCs w:val="24"/>
        </w:rPr>
        <w:t xml:space="preserve"> i pieczęć wykonawcy lub osób działających w jego imieniu)</w:t>
      </w:r>
    </w:p>
    <w:p w14:paraId="6DD1E3DE" w14:textId="77777777" w:rsidR="0060649A" w:rsidRPr="003E1B68" w:rsidRDefault="0060649A" w:rsidP="00606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1F9F88" w14:textId="77777777" w:rsidR="0060649A" w:rsidRPr="003E1B68" w:rsidRDefault="0060649A" w:rsidP="00606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7DCD3" w14:textId="77777777" w:rsidR="0060649A" w:rsidRPr="003E1B68" w:rsidRDefault="0060649A" w:rsidP="0060649A">
      <w:pPr>
        <w:tabs>
          <w:tab w:val="right" w:pos="284"/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A1F823D" w14:textId="77777777" w:rsidR="0060649A" w:rsidRPr="003E1B68" w:rsidRDefault="0060649A" w:rsidP="0060649A">
      <w:pPr>
        <w:rPr>
          <w:rFonts w:ascii="Times New Roman" w:hAnsi="Times New Roman" w:cs="Times New Roman"/>
          <w:i/>
          <w:sz w:val="20"/>
          <w:szCs w:val="24"/>
        </w:rPr>
      </w:pPr>
      <w:r w:rsidRPr="003E1B68">
        <w:rPr>
          <w:rFonts w:ascii="Times New Roman" w:hAnsi="Times New Roman" w:cs="Times New Roman"/>
          <w:i/>
          <w:sz w:val="20"/>
          <w:szCs w:val="24"/>
        </w:rPr>
        <w:t>* niepotrzebne skreślić</w:t>
      </w:r>
    </w:p>
    <w:p w14:paraId="098BCA49" w14:textId="77777777" w:rsidR="0086714A" w:rsidRPr="003E1B68" w:rsidRDefault="0086714A" w:rsidP="0060649A">
      <w:pPr>
        <w:spacing w:after="0" w:line="280" w:lineRule="atLeast"/>
        <w:rPr>
          <w:rFonts w:ascii="Times New Roman" w:eastAsia="Times New Roman" w:hAnsi="Times New Roman" w:cs="Times New Roman"/>
          <w:b/>
        </w:rPr>
      </w:pPr>
    </w:p>
    <w:p w14:paraId="447848D3" w14:textId="77777777" w:rsidR="00A12E2F" w:rsidRDefault="00A12E2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00FD2FB6" w14:textId="344F62B9" w:rsidR="007D1A36" w:rsidRPr="003E1B68" w:rsidRDefault="007D1A36" w:rsidP="0049422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  <w:sectPr w:rsidR="007D1A36" w:rsidRPr="003E1B68" w:rsidSect="00302B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GoBack"/>
      <w:bookmarkEnd w:id="2"/>
    </w:p>
    <w:p w14:paraId="0C1C0D1F" w14:textId="4BA73E51" w:rsidR="00F527A7" w:rsidRPr="003E1B68" w:rsidRDefault="00F527A7" w:rsidP="00F527A7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/>
          <w:bCs/>
          <w:iCs/>
        </w:rPr>
      </w:pPr>
      <w:r w:rsidRPr="003E1B68">
        <w:rPr>
          <w:rFonts w:ascii="Times New Roman" w:eastAsia="Times New Roman" w:hAnsi="Times New Roman" w:cs="Times New Roman"/>
          <w:b/>
          <w:bCs/>
          <w:iCs/>
        </w:rPr>
        <w:lastRenderedPageBreak/>
        <w:t>Załącznik nr 2 do siwz</w:t>
      </w:r>
    </w:p>
    <w:p w14:paraId="2B3013FD" w14:textId="77777777" w:rsidR="00F527A7" w:rsidRPr="003E1B68" w:rsidRDefault="00F527A7" w:rsidP="00F527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6E7B98F4" w14:textId="77777777" w:rsidR="00F527A7" w:rsidRPr="003E1B68" w:rsidRDefault="00F527A7" w:rsidP="00F527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A7A824" w14:textId="77777777" w:rsidR="00F527A7" w:rsidRPr="003E1B68" w:rsidRDefault="00F527A7" w:rsidP="00F52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Wykaz </w:t>
      </w:r>
      <w:r w:rsidRPr="003E1B68">
        <w:rPr>
          <w:rFonts w:ascii="Times New Roman" w:eastAsia="Calibri" w:hAnsi="Times New Roman" w:cs="Times New Roman"/>
          <w:b/>
          <w:sz w:val="24"/>
          <w:szCs w:val="24"/>
        </w:rPr>
        <w:t>dostaw w zakresie niezbędnym do wykazania spełniania warunku wiedzy i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E1B68">
        <w:rPr>
          <w:rFonts w:ascii="Times New Roman" w:eastAsia="Calibri" w:hAnsi="Times New Roman" w:cs="Times New Roman"/>
          <w:b/>
          <w:sz w:val="24"/>
          <w:szCs w:val="24"/>
        </w:rPr>
        <w:t xml:space="preserve">doświadczenia </w:t>
      </w:r>
    </w:p>
    <w:p w14:paraId="38EA20B4" w14:textId="77777777" w:rsidR="00F527A7" w:rsidRPr="003E1B68" w:rsidRDefault="00F527A7" w:rsidP="00F527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2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4096"/>
        <w:gridCol w:w="2850"/>
        <w:gridCol w:w="3490"/>
        <w:gridCol w:w="3030"/>
      </w:tblGrid>
      <w:tr w:rsidR="00F527A7" w:rsidRPr="003E1B68" w14:paraId="7D13166B" w14:textId="77777777" w:rsidTr="00F527A7">
        <w:trPr>
          <w:trHeight w:val="424"/>
        </w:trPr>
        <w:tc>
          <w:tcPr>
            <w:tcW w:w="836" w:type="dxa"/>
          </w:tcPr>
          <w:p w14:paraId="08F57901" w14:textId="77777777" w:rsidR="00F527A7" w:rsidRPr="003E1B68" w:rsidRDefault="00F527A7" w:rsidP="00AC5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68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96" w:type="dxa"/>
            <w:vAlign w:val="center"/>
          </w:tcPr>
          <w:p w14:paraId="1C8FC17C" w14:textId="77777777" w:rsidR="00F527A7" w:rsidRDefault="00F527A7" w:rsidP="00AC5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68">
              <w:rPr>
                <w:rFonts w:ascii="Times New Roman" w:eastAsia="Calibri" w:hAnsi="Times New Roman" w:cs="Times New Roman"/>
                <w:sz w:val="24"/>
                <w:szCs w:val="24"/>
              </w:rPr>
              <w:t>Przedmiot zamówienia</w:t>
            </w:r>
          </w:p>
          <w:p w14:paraId="4C2FC626" w14:textId="471BFC08" w:rsidR="00A628B0" w:rsidRPr="003D7771" w:rsidRDefault="00A628B0" w:rsidP="00AC5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77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wykaz co najmniej </w:t>
            </w:r>
            <w:r w:rsidRPr="003D77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20 punktów poboru, </w:t>
            </w:r>
            <w:r w:rsidRPr="003D77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przy czym co najmniej do </w:t>
            </w:r>
            <w:r w:rsidRPr="003D77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punktów poboru</w:t>
            </w:r>
            <w:r w:rsidRPr="003D77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dostarczano energii elektrycznej o wolumenie nie mniejszym niż</w:t>
            </w:r>
            <w:r w:rsidRPr="003D77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200,00 MWh dla każdego punktu</w:t>
            </w:r>
          </w:p>
        </w:tc>
        <w:tc>
          <w:tcPr>
            <w:tcW w:w="2850" w:type="dxa"/>
            <w:vAlign w:val="center"/>
          </w:tcPr>
          <w:p w14:paraId="5FD16EC7" w14:textId="58A9E334" w:rsidR="00F527A7" w:rsidRPr="003E1B68" w:rsidRDefault="00F527A7" w:rsidP="00AC5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</w:t>
            </w:r>
            <w:r w:rsidRPr="003E1B68">
              <w:rPr>
                <w:rFonts w:ascii="Times New Roman" w:eastAsia="Calibri" w:hAnsi="Times New Roman" w:cs="Times New Roman"/>
                <w:sz w:val="24"/>
                <w:szCs w:val="24"/>
              </w:rPr>
              <w:t>dostawy</w:t>
            </w:r>
            <w:r w:rsidR="00026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brutto</w:t>
            </w:r>
          </w:p>
        </w:tc>
        <w:tc>
          <w:tcPr>
            <w:tcW w:w="3490" w:type="dxa"/>
            <w:vAlign w:val="center"/>
          </w:tcPr>
          <w:p w14:paraId="0093B35F" w14:textId="77777777" w:rsidR="00F527A7" w:rsidRPr="003E1B68" w:rsidRDefault="00F527A7" w:rsidP="00AC5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wykonywania </w:t>
            </w:r>
            <w:r w:rsidRPr="003E1B68">
              <w:rPr>
                <w:rFonts w:ascii="Times New Roman" w:eastAsia="Calibri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3030" w:type="dxa"/>
            <w:vAlign w:val="center"/>
          </w:tcPr>
          <w:p w14:paraId="3D54E647" w14:textId="77777777" w:rsidR="00F527A7" w:rsidRPr="003E1B68" w:rsidRDefault="00F527A7" w:rsidP="00AC5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68">
              <w:rPr>
                <w:rFonts w:ascii="Times New Roman" w:eastAsia="Calibri" w:hAnsi="Times New Roman" w:cs="Times New Roman"/>
                <w:sz w:val="24"/>
                <w:szCs w:val="24"/>
              </w:rPr>
              <w:t>Odbio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rca </w:t>
            </w:r>
            <w:r w:rsidRPr="003E1B68">
              <w:rPr>
                <w:rFonts w:ascii="Times New Roman" w:eastAsia="Calibri" w:hAnsi="Times New Roman" w:cs="Times New Roman"/>
                <w:sz w:val="24"/>
                <w:szCs w:val="24"/>
              </w:rPr>
              <w:t>dostawy</w:t>
            </w:r>
          </w:p>
        </w:tc>
      </w:tr>
      <w:tr w:rsidR="00F527A7" w:rsidRPr="003E1B68" w14:paraId="641C0399" w14:textId="77777777" w:rsidTr="00F527A7">
        <w:trPr>
          <w:trHeight w:val="1804"/>
        </w:trPr>
        <w:tc>
          <w:tcPr>
            <w:tcW w:w="836" w:type="dxa"/>
          </w:tcPr>
          <w:p w14:paraId="6050105D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90A59C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E4C1B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A7A27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9D1BE8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4894B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14:paraId="5753DF4E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47AAA41A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14:paraId="78666171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0AB530C1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27A7" w:rsidRPr="003E1B68" w14:paraId="6D71D5AA" w14:textId="77777777" w:rsidTr="00F527A7">
        <w:trPr>
          <w:trHeight w:val="717"/>
        </w:trPr>
        <w:tc>
          <w:tcPr>
            <w:tcW w:w="836" w:type="dxa"/>
          </w:tcPr>
          <w:p w14:paraId="21C2FA39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616ED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A611C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5C2EEF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176C4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62547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0FA19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14:paraId="0B475ABD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4B70CD57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14:paraId="418263CA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423B066A" w14:textId="77777777" w:rsidR="00F527A7" w:rsidRPr="003E1B68" w:rsidRDefault="00F527A7" w:rsidP="00AC5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1ECDB3" w14:textId="77777777" w:rsidR="00F527A7" w:rsidRPr="003E1B68" w:rsidRDefault="00F527A7" w:rsidP="00F527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C61815" w14:textId="77777777" w:rsidR="00F527A7" w:rsidRPr="003E1B68" w:rsidRDefault="00F527A7" w:rsidP="00F527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969F1E" w14:textId="77777777" w:rsidR="00F527A7" w:rsidRPr="003E1B68" w:rsidRDefault="00F527A7" w:rsidP="00F527A7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6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14:paraId="5663124C" w14:textId="77777777" w:rsidR="00366CA2" w:rsidRPr="003E1B68" w:rsidRDefault="00F527A7" w:rsidP="0051183B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  <w:sz w:val="18"/>
          <w:szCs w:val="24"/>
        </w:rPr>
        <w:tab/>
      </w:r>
      <w:r>
        <w:rPr>
          <w:rFonts w:ascii="Times New Roman" w:eastAsia="Calibri" w:hAnsi="Times New Roman" w:cs="Times New Roman"/>
          <w:i/>
          <w:sz w:val="18"/>
          <w:szCs w:val="24"/>
        </w:rPr>
        <w:tab/>
      </w:r>
      <w:r>
        <w:rPr>
          <w:rFonts w:ascii="Times New Roman" w:eastAsia="Calibri" w:hAnsi="Times New Roman" w:cs="Times New Roman"/>
          <w:i/>
          <w:sz w:val="18"/>
          <w:szCs w:val="24"/>
        </w:rPr>
        <w:tab/>
      </w:r>
      <w:r>
        <w:rPr>
          <w:rFonts w:ascii="Times New Roman" w:eastAsia="Calibri" w:hAnsi="Times New Roman" w:cs="Times New Roman"/>
          <w:i/>
          <w:sz w:val="18"/>
          <w:szCs w:val="24"/>
        </w:rPr>
        <w:tab/>
      </w:r>
      <w:r>
        <w:rPr>
          <w:rFonts w:ascii="Times New Roman" w:eastAsia="Calibri" w:hAnsi="Times New Roman" w:cs="Times New Roman"/>
          <w:i/>
          <w:sz w:val="18"/>
          <w:szCs w:val="24"/>
        </w:rPr>
        <w:tab/>
      </w:r>
      <w:r>
        <w:rPr>
          <w:rFonts w:ascii="Times New Roman" w:eastAsia="Calibri" w:hAnsi="Times New Roman" w:cs="Times New Roman"/>
          <w:i/>
          <w:sz w:val="18"/>
          <w:szCs w:val="24"/>
        </w:rPr>
        <w:tab/>
      </w:r>
      <w:r>
        <w:rPr>
          <w:rFonts w:ascii="Times New Roman" w:eastAsia="Calibri" w:hAnsi="Times New Roman" w:cs="Times New Roman"/>
          <w:i/>
          <w:sz w:val="18"/>
          <w:szCs w:val="24"/>
        </w:rPr>
        <w:tab/>
      </w:r>
      <w:r>
        <w:rPr>
          <w:rFonts w:ascii="Times New Roman" w:eastAsia="Calibri" w:hAnsi="Times New Roman" w:cs="Times New Roman"/>
          <w:i/>
          <w:sz w:val="18"/>
          <w:szCs w:val="24"/>
        </w:rPr>
        <w:tab/>
      </w:r>
      <w:r>
        <w:rPr>
          <w:rFonts w:ascii="Times New Roman" w:eastAsia="Calibri" w:hAnsi="Times New Roman" w:cs="Times New Roman"/>
          <w:i/>
          <w:sz w:val="18"/>
          <w:szCs w:val="24"/>
        </w:rPr>
        <w:tab/>
      </w:r>
      <w:r>
        <w:rPr>
          <w:rFonts w:ascii="Times New Roman" w:eastAsia="Calibri" w:hAnsi="Times New Roman" w:cs="Times New Roman"/>
          <w:i/>
          <w:sz w:val="18"/>
          <w:szCs w:val="24"/>
        </w:rPr>
        <w:tab/>
      </w:r>
      <w:r>
        <w:rPr>
          <w:rFonts w:ascii="Times New Roman" w:eastAsia="Calibri" w:hAnsi="Times New Roman" w:cs="Times New Roman"/>
          <w:i/>
          <w:sz w:val="18"/>
          <w:szCs w:val="24"/>
        </w:rPr>
        <w:tab/>
      </w:r>
      <w:r w:rsidRPr="00F527A7">
        <w:rPr>
          <w:rFonts w:ascii="Times New Roman" w:eastAsia="Calibri" w:hAnsi="Times New Roman" w:cs="Times New Roman"/>
          <w:i/>
          <w:sz w:val="18"/>
          <w:szCs w:val="24"/>
        </w:rPr>
        <w:t>(podpis</w:t>
      </w:r>
      <w:r w:rsidR="00D2120B">
        <w:rPr>
          <w:rFonts w:ascii="Times New Roman" w:eastAsia="Calibri" w:hAnsi="Times New Roman" w:cs="Times New Roman"/>
          <w:i/>
          <w:sz w:val="18"/>
          <w:szCs w:val="24"/>
        </w:rPr>
        <w:t>, data</w:t>
      </w:r>
      <w:r w:rsidRPr="00F527A7">
        <w:rPr>
          <w:rFonts w:ascii="Times New Roman" w:eastAsia="Calibri" w:hAnsi="Times New Roman" w:cs="Times New Roman"/>
          <w:i/>
          <w:sz w:val="18"/>
          <w:szCs w:val="24"/>
        </w:rPr>
        <w:t xml:space="preserve"> i pieczęć wykonawcy lub osób działających w jego imieniu</w:t>
      </w:r>
    </w:p>
    <w:sectPr w:rsidR="00366CA2" w:rsidRPr="003E1B68" w:rsidSect="007D1A3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481F6" w14:textId="77777777" w:rsidR="005E250E" w:rsidRDefault="005E250E" w:rsidP="00A0740E">
      <w:pPr>
        <w:spacing w:after="0" w:line="240" w:lineRule="auto"/>
      </w:pPr>
      <w:r>
        <w:separator/>
      </w:r>
    </w:p>
  </w:endnote>
  <w:endnote w:type="continuationSeparator" w:id="0">
    <w:p w14:paraId="69A941AE" w14:textId="77777777" w:rsidR="005E250E" w:rsidRDefault="005E250E" w:rsidP="00A0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E6C35" w14:textId="0EFEC500" w:rsidR="00AC5782" w:rsidRDefault="00AC5782" w:rsidP="00D10416">
    <w:pPr>
      <w:pStyle w:val="Stopka"/>
    </w:pPr>
  </w:p>
  <w:p w14:paraId="0A9A230B" w14:textId="77777777" w:rsidR="00AC5782" w:rsidRDefault="00AC57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88DEE" w14:textId="77777777" w:rsidR="00AC5782" w:rsidRDefault="00AC5782" w:rsidP="0049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79A254" w14:textId="77777777" w:rsidR="00AC5782" w:rsidRDefault="00AC5782" w:rsidP="0049422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A1EB2" w14:textId="77777777" w:rsidR="00AC5782" w:rsidRDefault="00AC5782" w:rsidP="0049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4A132" w14:textId="77777777" w:rsidR="005E250E" w:rsidRDefault="005E250E" w:rsidP="00A0740E">
      <w:pPr>
        <w:spacing w:after="0" w:line="240" w:lineRule="auto"/>
      </w:pPr>
      <w:r>
        <w:separator/>
      </w:r>
    </w:p>
  </w:footnote>
  <w:footnote w:type="continuationSeparator" w:id="0">
    <w:p w14:paraId="151DF58C" w14:textId="77777777" w:rsidR="005E250E" w:rsidRDefault="005E250E" w:rsidP="00A0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8C870" w14:textId="77777777" w:rsidR="00AC5782" w:rsidRPr="00EB7D6B" w:rsidRDefault="00AC5782" w:rsidP="00A0740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i/>
        <w:sz w:val="18"/>
        <w:szCs w:val="16"/>
      </w:rPr>
    </w:pPr>
    <w:bookmarkStart w:id="0" w:name="OLE_LINK1"/>
    <w:bookmarkStart w:id="1" w:name="OLE_LINK2"/>
  </w:p>
  <w:p w14:paraId="6B6E29DC" w14:textId="77777777" w:rsidR="00AC5782" w:rsidRPr="00EB7D6B" w:rsidRDefault="00AC5782" w:rsidP="00A0740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i/>
        <w:sz w:val="18"/>
        <w:szCs w:val="16"/>
      </w:rPr>
    </w:pPr>
    <w:r w:rsidRPr="00EB7D6B">
      <w:rPr>
        <w:rFonts w:ascii="Times New Roman" w:eastAsia="Calibri" w:hAnsi="Times New Roman" w:cs="Times New Roman"/>
        <w:i/>
        <w:sz w:val="18"/>
        <w:szCs w:val="16"/>
      </w:rPr>
      <w:t>Dostawa energii elektrycznej</w:t>
    </w:r>
    <w:bookmarkEnd w:id="0"/>
    <w:bookmarkEnd w:id="1"/>
    <w:r w:rsidRPr="00EB7D6B">
      <w:rPr>
        <w:rFonts w:ascii="Times New Roman" w:eastAsia="Calibri" w:hAnsi="Times New Roman" w:cs="Times New Roman"/>
        <w:i/>
        <w:sz w:val="18"/>
        <w:szCs w:val="16"/>
      </w:rPr>
      <w:t xml:space="preserve"> dla Bydgoskiego Parku Przemysłowo-Technologicznego</w:t>
    </w:r>
  </w:p>
  <w:p w14:paraId="7C48BE1A" w14:textId="77777777" w:rsidR="00AC5782" w:rsidRDefault="00AC57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11FEF" w14:textId="77777777" w:rsidR="00AC5782" w:rsidRDefault="00AC5782" w:rsidP="0049422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6058C3"/>
    <w:multiLevelType w:val="hybridMultilevel"/>
    <w:tmpl w:val="E7DCCB4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217913"/>
    <w:multiLevelType w:val="hybridMultilevel"/>
    <w:tmpl w:val="7E480460"/>
    <w:lvl w:ilvl="0" w:tplc="5602F700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1BB7F67"/>
    <w:multiLevelType w:val="hybridMultilevel"/>
    <w:tmpl w:val="DB608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224DF9"/>
    <w:multiLevelType w:val="hybridMultilevel"/>
    <w:tmpl w:val="8CFE7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742BBE"/>
    <w:multiLevelType w:val="hybridMultilevel"/>
    <w:tmpl w:val="011A808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661AE9"/>
    <w:multiLevelType w:val="hybridMultilevel"/>
    <w:tmpl w:val="420084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A76DE0"/>
    <w:multiLevelType w:val="hybridMultilevel"/>
    <w:tmpl w:val="5AA276F6"/>
    <w:lvl w:ilvl="0" w:tplc="E1285FC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5CD40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976F11"/>
    <w:multiLevelType w:val="hybridMultilevel"/>
    <w:tmpl w:val="3A3A1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70E92"/>
    <w:multiLevelType w:val="hybridMultilevel"/>
    <w:tmpl w:val="523AE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BF"/>
    <w:multiLevelType w:val="hybridMultilevel"/>
    <w:tmpl w:val="02F8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07142"/>
    <w:multiLevelType w:val="hybridMultilevel"/>
    <w:tmpl w:val="B6E0378C"/>
    <w:lvl w:ilvl="0" w:tplc="411666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822025"/>
    <w:multiLevelType w:val="multilevel"/>
    <w:tmpl w:val="A4584E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569" w:hanging="72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495" w:hanging="1080"/>
      </w:pPr>
    </w:lvl>
    <w:lvl w:ilvl="6">
      <w:start w:val="1"/>
      <w:numFmt w:val="decimal"/>
      <w:isLgl/>
      <w:lvlText w:val="%1.%2.%3.%4.%5.%6.%7."/>
      <w:lvlJc w:val="left"/>
      <w:pPr>
        <w:ind w:left="3138" w:hanging="1440"/>
      </w:p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</w:lvl>
  </w:abstractNum>
  <w:abstractNum w:abstractNumId="19" w15:restartNumberingAfterBreak="0">
    <w:nsid w:val="274A69E3"/>
    <w:multiLevelType w:val="hybridMultilevel"/>
    <w:tmpl w:val="CCB00318"/>
    <w:lvl w:ilvl="0" w:tplc="D58849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60BC6"/>
    <w:multiLevelType w:val="hybridMultilevel"/>
    <w:tmpl w:val="BA863D2C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22F63"/>
    <w:multiLevelType w:val="hybridMultilevel"/>
    <w:tmpl w:val="5C78F7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FD05AF"/>
    <w:multiLevelType w:val="hybridMultilevel"/>
    <w:tmpl w:val="05C6B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414CC"/>
    <w:multiLevelType w:val="hybridMultilevel"/>
    <w:tmpl w:val="3894FC2A"/>
    <w:lvl w:ilvl="0" w:tplc="0FF20788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9ED187E"/>
    <w:multiLevelType w:val="hybridMultilevel"/>
    <w:tmpl w:val="E0885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F33DC"/>
    <w:multiLevelType w:val="hybridMultilevel"/>
    <w:tmpl w:val="B230711C"/>
    <w:lvl w:ilvl="0" w:tplc="DBD407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EF76CF0"/>
    <w:multiLevelType w:val="hybridMultilevel"/>
    <w:tmpl w:val="C9AAF872"/>
    <w:lvl w:ilvl="0" w:tplc="BA3C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51127"/>
    <w:multiLevelType w:val="hybridMultilevel"/>
    <w:tmpl w:val="79A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80838"/>
    <w:multiLevelType w:val="hybridMultilevel"/>
    <w:tmpl w:val="E0D8408C"/>
    <w:lvl w:ilvl="0" w:tplc="A998C4D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D722D"/>
    <w:multiLevelType w:val="hybridMultilevel"/>
    <w:tmpl w:val="D62A9350"/>
    <w:lvl w:ilvl="0" w:tplc="DD72DBC0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Arial Narrow" w:eastAsia="Times New Roman" w:hAnsi="Arial Narrow" w:cs="Tahoma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64392C"/>
    <w:multiLevelType w:val="hybridMultilevel"/>
    <w:tmpl w:val="7B2265B6"/>
    <w:lvl w:ilvl="0" w:tplc="45567DD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AF61C7"/>
    <w:multiLevelType w:val="hybridMultilevel"/>
    <w:tmpl w:val="B998A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C3CB1"/>
    <w:multiLevelType w:val="hybridMultilevel"/>
    <w:tmpl w:val="DB1C7E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06060F6"/>
    <w:multiLevelType w:val="hybridMultilevel"/>
    <w:tmpl w:val="BAD03BC6"/>
    <w:lvl w:ilvl="0" w:tplc="7BCA579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7A66F3"/>
    <w:multiLevelType w:val="hybridMultilevel"/>
    <w:tmpl w:val="294250F6"/>
    <w:lvl w:ilvl="0" w:tplc="1F7635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F87279"/>
    <w:multiLevelType w:val="hybridMultilevel"/>
    <w:tmpl w:val="3D1A9EBE"/>
    <w:lvl w:ilvl="0" w:tplc="69FA08A2">
      <w:start w:val="1"/>
      <w:numFmt w:val="decimal"/>
      <w:lvlText w:val="%1)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6"/>
  </w:num>
  <w:num w:numId="6">
    <w:abstractNumId w:val="34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0"/>
  </w:num>
  <w:num w:numId="37">
    <w:abstractNumId w:val="1"/>
  </w:num>
  <w:num w:numId="38">
    <w:abstractNumId w:val="13"/>
  </w:num>
  <w:num w:numId="39">
    <w:abstractNumId w:val="19"/>
  </w:num>
  <w:num w:numId="40">
    <w:abstractNumId w:val="23"/>
  </w:num>
  <w:num w:numId="41">
    <w:abstractNumId w:val="22"/>
  </w:num>
  <w:num w:numId="42">
    <w:abstractNumId w:val="27"/>
  </w:num>
  <w:num w:numId="43">
    <w:abstractNumId w:val="2"/>
  </w:num>
  <w:num w:numId="44">
    <w:abstractNumId w:val="7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3B"/>
    <w:rsid w:val="00001011"/>
    <w:rsid w:val="000015E3"/>
    <w:rsid w:val="00001F91"/>
    <w:rsid w:val="00004ED0"/>
    <w:rsid w:val="00005767"/>
    <w:rsid w:val="00006639"/>
    <w:rsid w:val="000069DA"/>
    <w:rsid w:val="00006D89"/>
    <w:rsid w:val="000071B7"/>
    <w:rsid w:val="000104A0"/>
    <w:rsid w:val="00012788"/>
    <w:rsid w:val="000144E5"/>
    <w:rsid w:val="000156A3"/>
    <w:rsid w:val="000159D2"/>
    <w:rsid w:val="00015B91"/>
    <w:rsid w:val="00017EA5"/>
    <w:rsid w:val="00020619"/>
    <w:rsid w:val="0002161C"/>
    <w:rsid w:val="000220E1"/>
    <w:rsid w:val="00022852"/>
    <w:rsid w:val="000235DE"/>
    <w:rsid w:val="00026451"/>
    <w:rsid w:val="0002728D"/>
    <w:rsid w:val="00032890"/>
    <w:rsid w:val="000331EC"/>
    <w:rsid w:val="000342E2"/>
    <w:rsid w:val="000356B6"/>
    <w:rsid w:val="0003608A"/>
    <w:rsid w:val="00036B9F"/>
    <w:rsid w:val="000374D9"/>
    <w:rsid w:val="00037A9E"/>
    <w:rsid w:val="000408DB"/>
    <w:rsid w:val="000426E4"/>
    <w:rsid w:val="000431C0"/>
    <w:rsid w:val="0004681F"/>
    <w:rsid w:val="0004727B"/>
    <w:rsid w:val="00047C39"/>
    <w:rsid w:val="00060BAE"/>
    <w:rsid w:val="00062892"/>
    <w:rsid w:val="00062F8E"/>
    <w:rsid w:val="0006391F"/>
    <w:rsid w:val="000642E9"/>
    <w:rsid w:val="0006459A"/>
    <w:rsid w:val="00065B38"/>
    <w:rsid w:val="00065E16"/>
    <w:rsid w:val="0006615A"/>
    <w:rsid w:val="00067B49"/>
    <w:rsid w:val="00071275"/>
    <w:rsid w:val="00071588"/>
    <w:rsid w:val="00075FFF"/>
    <w:rsid w:val="00076C7C"/>
    <w:rsid w:val="000811EA"/>
    <w:rsid w:val="00081F52"/>
    <w:rsid w:val="0008360F"/>
    <w:rsid w:val="00083C88"/>
    <w:rsid w:val="000855F8"/>
    <w:rsid w:val="00085B21"/>
    <w:rsid w:val="00085F26"/>
    <w:rsid w:val="000865B4"/>
    <w:rsid w:val="00086ED0"/>
    <w:rsid w:val="00090151"/>
    <w:rsid w:val="00092F7E"/>
    <w:rsid w:val="00093A9A"/>
    <w:rsid w:val="00094CD1"/>
    <w:rsid w:val="00096336"/>
    <w:rsid w:val="00096345"/>
    <w:rsid w:val="000965FD"/>
    <w:rsid w:val="0009793C"/>
    <w:rsid w:val="000A17BA"/>
    <w:rsid w:val="000A228F"/>
    <w:rsid w:val="000A2370"/>
    <w:rsid w:val="000A28C7"/>
    <w:rsid w:val="000A322D"/>
    <w:rsid w:val="000A3978"/>
    <w:rsid w:val="000A5B64"/>
    <w:rsid w:val="000A73D5"/>
    <w:rsid w:val="000A79AF"/>
    <w:rsid w:val="000B0DD3"/>
    <w:rsid w:val="000B22A1"/>
    <w:rsid w:val="000B4D5B"/>
    <w:rsid w:val="000B664F"/>
    <w:rsid w:val="000B7028"/>
    <w:rsid w:val="000C1AC0"/>
    <w:rsid w:val="000D0B32"/>
    <w:rsid w:val="000D11A3"/>
    <w:rsid w:val="000D1EDD"/>
    <w:rsid w:val="000D508B"/>
    <w:rsid w:val="000D5D61"/>
    <w:rsid w:val="000D6016"/>
    <w:rsid w:val="000D6E6E"/>
    <w:rsid w:val="000E13B5"/>
    <w:rsid w:val="000E1D8A"/>
    <w:rsid w:val="000E2E5F"/>
    <w:rsid w:val="000E6CB5"/>
    <w:rsid w:val="000F0541"/>
    <w:rsid w:val="000F0B9C"/>
    <w:rsid w:val="000F14F1"/>
    <w:rsid w:val="000F1A77"/>
    <w:rsid w:val="000F1CF3"/>
    <w:rsid w:val="000F3C60"/>
    <w:rsid w:val="000F527E"/>
    <w:rsid w:val="000F5483"/>
    <w:rsid w:val="000F7DA1"/>
    <w:rsid w:val="00101066"/>
    <w:rsid w:val="0010243E"/>
    <w:rsid w:val="00102D24"/>
    <w:rsid w:val="001037AA"/>
    <w:rsid w:val="00104642"/>
    <w:rsid w:val="00104F6D"/>
    <w:rsid w:val="001054FE"/>
    <w:rsid w:val="0010552F"/>
    <w:rsid w:val="00105662"/>
    <w:rsid w:val="0010690D"/>
    <w:rsid w:val="00110079"/>
    <w:rsid w:val="00112133"/>
    <w:rsid w:val="001121F5"/>
    <w:rsid w:val="0011534E"/>
    <w:rsid w:val="00116232"/>
    <w:rsid w:val="00116E9B"/>
    <w:rsid w:val="00117D7F"/>
    <w:rsid w:val="00117E91"/>
    <w:rsid w:val="00120382"/>
    <w:rsid w:val="0012335B"/>
    <w:rsid w:val="00125EE4"/>
    <w:rsid w:val="0012607D"/>
    <w:rsid w:val="00126A8B"/>
    <w:rsid w:val="0013400A"/>
    <w:rsid w:val="00134574"/>
    <w:rsid w:val="0013529E"/>
    <w:rsid w:val="001352A6"/>
    <w:rsid w:val="001357A3"/>
    <w:rsid w:val="001369F5"/>
    <w:rsid w:val="00137D4C"/>
    <w:rsid w:val="00137F16"/>
    <w:rsid w:val="0014047D"/>
    <w:rsid w:val="00142037"/>
    <w:rsid w:val="001420EB"/>
    <w:rsid w:val="00142BA8"/>
    <w:rsid w:val="00143420"/>
    <w:rsid w:val="001435C7"/>
    <w:rsid w:val="00143B22"/>
    <w:rsid w:val="00146571"/>
    <w:rsid w:val="001478AF"/>
    <w:rsid w:val="00147972"/>
    <w:rsid w:val="00150C76"/>
    <w:rsid w:val="001515BA"/>
    <w:rsid w:val="00151CDC"/>
    <w:rsid w:val="001523A7"/>
    <w:rsid w:val="00154093"/>
    <w:rsid w:val="0015547A"/>
    <w:rsid w:val="001554DB"/>
    <w:rsid w:val="00155D41"/>
    <w:rsid w:val="00155E9C"/>
    <w:rsid w:val="00156AB9"/>
    <w:rsid w:val="00156E38"/>
    <w:rsid w:val="00156F38"/>
    <w:rsid w:val="00157111"/>
    <w:rsid w:val="001610E2"/>
    <w:rsid w:val="00161A28"/>
    <w:rsid w:val="00161A89"/>
    <w:rsid w:val="00161AD1"/>
    <w:rsid w:val="001624A3"/>
    <w:rsid w:val="00162CE9"/>
    <w:rsid w:val="00162D55"/>
    <w:rsid w:val="001631B3"/>
    <w:rsid w:val="001637CC"/>
    <w:rsid w:val="0016464E"/>
    <w:rsid w:val="00166E14"/>
    <w:rsid w:val="001709F0"/>
    <w:rsid w:val="00171175"/>
    <w:rsid w:val="00171367"/>
    <w:rsid w:val="0017221E"/>
    <w:rsid w:val="00172343"/>
    <w:rsid w:val="0017238E"/>
    <w:rsid w:val="00173A26"/>
    <w:rsid w:val="001804B4"/>
    <w:rsid w:val="00182136"/>
    <w:rsid w:val="00184247"/>
    <w:rsid w:val="001850AF"/>
    <w:rsid w:val="00185AD9"/>
    <w:rsid w:val="0018764B"/>
    <w:rsid w:val="00187FF1"/>
    <w:rsid w:val="00190B1E"/>
    <w:rsid w:val="00191B26"/>
    <w:rsid w:val="00191DA4"/>
    <w:rsid w:val="001926BF"/>
    <w:rsid w:val="00193E3E"/>
    <w:rsid w:val="00194B55"/>
    <w:rsid w:val="00194E40"/>
    <w:rsid w:val="00195406"/>
    <w:rsid w:val="001954BA"/>
    <w:rsid w:val="00196D9A"/>
    <w:rsid w:val="00197319"/>
    <w:rsid w:val="001974E9"/>
    <w:rsid w:val="001A03B3"/>
    <w:rsid w:val="001A0B95"/>
    <w:rsid w:val="001A14F3"/>
    <w:rsid w:val="001A1AE5"/>
    <w:rsid w:val="001A268A"/>
    <w:rsid w:val="001A3254"/>
    <w:rsid w:val="001A385A"/>
    <w:rsid w:val="001A403C"/>
    <w:rsid w:val="001A4BAF"/>
    <w:rsid w:val="001A5644"/>
    <w:rsid w:val="001A6ED2"/>
    <w:rsid w:val="001A75D8"/>
    <w:rsid w:val="001B3441"/>
    <w:rsid w:val="001B4417"/>
    <w:rsid w:val="001B4DAD"/>
    <w:rsid w:val="001B5B76"/>
    <w:rsid w:val="001B5CAE"/>
    <w:rsid w:val="001B5DCC"/>
    <w:rsid w:val="001B5F43"/>
    <w:rsid w:val="001B7665"/>
    <w:rsid w:val="001B7DD3"/>
    <w:rsid w:val="001C1C02"/>
    <w:rsid w:val="001C2E82"/>
    <w:rsid w:val="001C6726"/>
    <w:rsid w:val="001C7B36"/>
    <w:rsid w:val="001D16C3"/>
    <w:rsid w:val="001D23F2"/>
    <w:rsid w:val="001D28B2"/>
    <w:rsid w:val="001D2D14"/>
    <w:rsid w:val="001D45B5"/>
    <w:rsid w:val="001D5BA4"/>
    <w:rsid w:val="001D6755"/>
    <w:rsid w:val="001D6AEF"/>
    <w:rsid w:val="001D7461"/>
    <w:rsid w:val="001D778D"/>
    <w:rsid w:val="001E182F"/>
    <w:rsid w:val="001E1E14"/>
    <w:rsid w:val="001E2D78"/>
    <w:rsid w:val="001E2FD1"/>
    <w:rsid w:val="001E41DE"/>
    <w:rsid w:val="001E56F6"/>
    <w:rsid w:val="001E7BA1"/>
    <w:rsid w:val="001F606C"/>
    <w:rsid w:val="001F60CD"/>
    <w:rsid w:val="001F6C01"/>
    <w:rsid w:val="00200BBE"/>
    <w:rsid w:val="002018F5"/>
    <w:rsid w:val="00202587"/>
    <w:rsid w:val="002047B6"/>
    <w:rsid w:val="0020499A"/>
    <w:rsid w:val="00204E75"/>
    <w:rsid w:val="00205025"/>
    <w:rsid w:val="00205E12"/>
    <w:rsid w:val="002065DE"/>
    <w:rsid w:val="0020674A"/>
    <w:rsid w:val="00210A97"/>
    <w:rsid w:val="002116ED"/>
    <w:rsid w:val="00212D92"/>
    <w:rsid w:val="0021375E"/>
    <w:rsid w:val="00213C59"/>
    <w:rsid w:val="00214683"/>
    <w:rsid w:val="0021503E"/>
    <w:rsid w:val="002157A0"/>
    <w:rsid w:val="00215FBE"/>
    <w:rsid w:val="0021665B"/>
    <w:rsid w:val="00217E46"/>
    <w:rsid w:val="002201E2"/>
    <w:rsid w:val="00220AA0"/>
    <w:rsid w:val="00221837"/>
    <w:rsid w:val="00221C5E"/>
    <w:rsid w:val="002224A8"/>
    <w:rsid w:val="00222545"/>
    <w:rsid w:val="0022582F"/>
    <w:rsid w:val="0022713F"/>
    <w:rsid w:val="00227332"/>
    <w:rsid w:val="00227826"/>
    <w:rsid w:val="0023042D"/>
    <w:rsid w:val="0023058B"/>
    <w:rsid w:val="002334FA"/>
    <w:rsid w:val="00233BE3"/>
    <w:rsid w:val="00233C8E"/>
    <w:rsid w:val="00235089"/>
    <w:rsid w:val="002356D3"/>
    <w:rsid w:val="00236F04"/>
    <w:rsid w:val="0023718C"/>
    <w:rsid w:val="00237606"/>
    <w:rsid w:val="002425D6"/>
    <w:rsid w:val="00243FD9"/>
    <w:rsid w:val="00244115"/>
    <w:rsid w:val="00245ADE"/>
    <w:rsid w:val="00245F90"/>
    <w:rsid w:val="00247D50"/>
    <w:rsid w:val="00247FD9"/>
    <w:rsid w:val="00250F53"/>
    <w:rsid w:val="002522C6"/>
    <w:rsid w:val="002539D8"/>
    <w:rsid w:val="00256F4C"/>
    <w:rsid w:val="00257AA2"/>
    <w:rsid w:val="00261036"/>
    <w:rsid w:val="00261DEC"/>
    <w:rsid w:val="00262337"/>
    <w:rsid w:val="00267D40"/>
    <w:rsid w:val="00270A54"/>
    <w:rsid w:val="00270DCD"/>
    <w:rsid w:val="00273AE5"/>
    <w:rsid w:val="00273F81"/>
    <w:rsid w:val="00274443"/>
    <w:rsid w:val="0027452F"/>
    <w:rsid w:val="00274846"/>
    <w:rsid w:val="00274C48"/>
    <w:rsid w:val="00274FCE"/>
    <w:rsid w:val="002752E9"/>
    <w:rsid w:val="00276EB3"/>
    <w:rsid w:val="00276F48"/>
    <w:rsid w:val="00277290"/>
    <w:rsid w:val="00277479"/>
    <w:rsid w:val="00277B1E"/>
    <w:rsid w:val="00281FAD"/>
    <w:rsid w:val="002824D1"/>
    <w:rsid w:val="002836E8"/>
    <w:rsid w:val="0028726B"/>
    <w:rsid w:val="00287945"/>
    <w:rsid w:val="002904B9"/>
    <w:rsid w:val="00294B10"/>
    <w:rsid w:val="002A005C"/>
    <w:rsid w:val="002A3C30"/>
    <w:rsid w:val="002A3D4A"/>
    <w:rsid w:val="002A46E8"/>
    <w:rsid w:val="002A530E"/>
    <w:rsid w:val="002A5A53"/>
    <w:rsid w:val="002A6BE4"/>
    <w:rsid w:val="002B27E6"/>
    <w:rsid w:val="002B43EB"/>
    <w:rsid w:val="002B5268"/>
    <w:rsid w:val="002B5ECE"/>
    <w:rsid w:val="002B608F"/>
    <w:rsid w:val="002B77EA"/>
    <w:rsid w:val="002C0E4E"/>
    <w:rsid w:val="002C0E8E"/>
    <w:rsid w:val="002C228A"/>
    <w:rsid w:val="002C3047"/>
    <w:rsid w:val="002C32C5"/>
    <w:rsid w:val="002C5F61"/>
    <w:rsid w:val="002C64D9"/>
    <w:rsid w:val="002C7A34"/>
    <w:rsid w:val="002D0374"/>
    <w:rsid w:val="002D3689"/>
    <w:rsid w:val="002D4254"/>
    <w:rsid w:val="002D44BD"/>
    <w:rsid w:val="002D4EDC"/>
    <w:rsid w:val="002D53A4"/>
    <w:rsid w:val="002D5549"/>
    <w:rsid w:val="002D7AA7"/>
    <w:rsid w:val="002E0900"/>
    <w:rsid w:val="002E1756"/>
    <w:rsid w:val="002E62A9"/>
    <w:rsid w:val="002E6658"/>
    <w:rsid w:val="002E67D6"/>
    <w:rsid w:val="002F1EB1"/>
    <w:rsid w:val="002F3144"/>
    <w:rsid w:val="002F498B"/>
    <w:rsid w:val="002F627B"/>
    <w:rsid w:val="002F6B7F"/>
    <w:rsid w:val="002F6C8A"/>
    <w:rsid w:val="002F7B3C"/>
    <w:rsid w:val="00302ADE"/>
    <w:rsid w:val="00302B2F"/>
    <w:rsid w:val="00303DB8"/>
    <w:rsid w:val="0030420A"/>
    <w:rsid w:val="0030429E"/>
    <w:rsid w:val="00305390"/>
    <w:rsid w:val="003056F5"/>
    <w:rsid w:val="003059B6"/>
    <w:rsid w:val="003074F1"/>
    <w:rsid w:val="003113AC"/>
    <w:rsid w:val="0031182B"/>
    <w:rsid w:val="00311C8A"/>
    <w:rsid w:val="00314F89"/>
    <w:rsid w:val="00315849"/>
    <w:rsid w:val="00316D39"/>
    <w:rsid w:val="003172ED"/>
    <w:rsid w:val="0032000B"/>
    <w:rsid w:val="003213DC"/>
    <w:rsid w:val="00321C01"/>
    <w:rsid w:val="003223FB"/>
    <w:rsid w:val="003249AC"/>
    <w:rsid w:val="00325478"/>
    <w:rsid w:val="00325B93"/>
    <w:rsid w:val="00325F3A"/>
    <w:rsid w:val="00326271"/>
    <w:rsid w:val="0032691F"/>
    <w:rsid w:val="0033001E"/>
    <w:rsid w:val="00330471"/>
    <w:rsid w:val="00330D41"/>
    <w:rsid w:val="0033118D"/>
    <w:rsid w:val="003327C7"/>
    <w:rsid w:val="00332F78"/>
    <w:rsid w:val="0033387E"/>
    <w:rsid w:val="00334223"/>
    <w:rsid w:val="0033423A"/>
    <w:rsid w:val="003353F7"/>
    <w:rsid w:val="00335BE2"/>
    <w:rsid w:val="0033763D"/>
    <w:rsid w:val="00337D61"/>
    <w:rsid w:val="0034058B"/>
    <w:rsid w:val="003405A5"/>
    <w:rsid w:val="00340C60"/>
    <w:rsid w:val="00340CF7"/>
    <w:rsid w:val="00342DA5"/>
    <w:rsid w:val="00342EC9"/>
    <w:rsid w:val="00343601"/>
    <w:rsid w:val="00343BFE"/>
    <w:rsid w:val="00344018"/>
    <w:rsid w:val="003460E3"/>
    <w:rsid w:val="00346BE5"/>
    <w:rsid w:val="00347A14"/>
    <w:rsid w:val="00347AC2"/>
    <w:rsid w:val="00352AC3"/>
    <w:rsid w:val="003533EA"/>
    <w:rsid w:val="003539A6"/>
    <w:rsid w:val="003544CC"/>
    <w:rsid w:val="00354CF9"/>
    <w:rsid w:val="00357164"/>
    <w:rsid w:val="00357316"/>
    <w:rsid w:val="0036006E"/>
    <w:rsid w:val="00361212"/>
    <w:rsid w:val="00361884"/>
    <w:rsid w:val="00361B51"/>
    <w:rsid w:val="00362A94"/>
    <w:rsid w:val="00365DE2"/>
    <w:rsid w:val="00366CA2"/>
    <w:rsid w:val="00367C67"/>
    <w:rsid w:val="00367CF6"/>
    <w:rsid w:val="00370980"/>
    <w:rsid w:val="00370CD3"/>
    <w:rsid w:val="003710E8"/>
    <w:rsid w:val="00371D37"/>
    <w:rsid w:val="003733E2"/>
    <w:rsid w:val="00373896"/>
    <w:rsid w:val="003744CC"/>
    <w:rsid w:val="00374E22"/>
    <w:rsid w:val="00375760"/>
    <w:rsid w:val="003766A5"/>
    <w:rsid w:val="003807D4"/>
    <w:rsid w:val="0038257D"/>
    <w:rsid w:val="0038508A"/>
    <w:rsid w:val="0038508D"/>
    <w:rsid w:val="003864F3"/>
    <w:rsid w:val="00386752"/>
    <w:rsid w:val="00386C79"/>
    <w:rsid w:val="00392888"/>
    <w:rsid w:val="00393D79"/>
    <w:rsid w:val="00397808"/>
    <w:rsid w:val="003A0D6C"/>
    <w:rsid w:val="003A2513"/>
    <w:rsid w:val="003A3949"/>
    <w:rsid w:val="003A521F"/>
    <w:rsid w:val="003A778A"/>
    <w:rsid w:val="003A77D6"/>
    <w:rsid w:val="003B1AF2"/>
    <w:rsid w:val="003B39E9"/>
    <w:rsid w:val="003B4025"/>
    <w:rsid w:val="003B4CDA"/>
    <w:rsid w:val="003B627E"/>
    <w:rsid w:val="003B6D0D"/>
    <w:rsid w:val="003B6F6C"/>
    <w:rsid w:val="003B79D2"/>
    <w:rsid w:val="003C0049"/>
    <w:rsid w:val="003C0602"/>
    <w:rsid w:val="003C2AB1"/>
    <w:rsid w:val="003C3504"/>
    <w:rsid w:val="003C4065"/>
    <w:rsid w:val="003C4A79"/>
    <w:rsid w:val="003C52D8"/>
    <w:rsid w:val="003C68DE"/>
    <w:rsid w:val="003C79E2"/>
    <w:rsid w:val="003C7D9F"/>
    <w:rsid w:val="003D148F"/>
    <w:rsid w:val="003D339A"/>
    <w:rsid w:val="003D3CB1"/>
    <w:rsid w:val="003D583D"/>
    <w:rsid w:val="003D6D62"/>
    <w:rsid w:val="003D6E04"/>
    <w:rsid w:val="003D725B"/>
    <w:rsid w:val="003D7771"/>
    <w:rsid w:val="003D7788"/>
    <w:rsid w:val="003E041B"/>
    <w:rsid w:val="003E16F0"/>
    <w:rsid w:val="003E1A6B"/>
    <w:rsid w:val="003E1B68"/>
    <w:rsid w:val="003E27CC"/>
    <w:rsid w:val="003E3D23"/>
    <w:rsid w:val="003E4EB9"/>
    <w:rsid w:val="003E507B"/>
    <w:rsid w:val="003E515A"/>
    <w:rsid w:val="003E549E"/>
    <w:rsid w:val="003E5ED6"/>
    <w:rsid w:val="003E60DC"/>
    <w:rsid w:val="003E6119"/>
    <w:rsid w:val="003E6B9C"/>
    <w:rsid w:val="003F131D"/>
    <w:rsid w:val="003F258B"/>
    <w:rsid w:val="003F2ACC"/>
    <w:rsid w:val="003F3085"/>
    <w:rsid w:val="003F4C6A"/>
    <w:rsid w:val="003F5E63"/>
    <w:rsid w:val="003F6B07"/>
    <w:rsid w:val="00400201"/>
    <w:rsid w:val="00400416"/>
    <w:rsid w:val="004007A6"/>
    <w:rsid w:val="00400DE9"/>
    <w:rsid w:val="00403665"/>
    <w:rsid w:val="00404823"/>
    <w:rsid w:val="0040577F"/>
    <w:rsid w:val="0040671F"/>
    <w:rsid w:val="00410072"/>
    <w:rsid w:val="00410AE8"/>
    <w:rsid w:val="00411CC7"/>
    <w:rsid w:val="00411E46"/>
    <w:rsid w:val="00414EBA"/>
    <w:rsid w:val="00415E84"/>
    <w:rsid w:val="00416516"/>
    <w:rsid w:val="004172C1"/>
    <w:rsid w:val="004210F2"/>
    <w:rsid w:val="004215BB"/>
    <w:rsid w:val="004216B8"/>
    <w:rsid w:val="00423A25"/>
    <w:rsid w:val="00425453"/>
    <w:rsid w:val="004257D3"/>
    <w:rsid w:val="00431AE3"/>
    <w:rsid w:val="00435029"/>
    <w:rsid w:val="00435DAE"/>
    <w:rsid w:val="00436310"/>
    <w:rsid w:val="00437A7F"/>
    <w:rsid w:val="00443531"/>
    <w:rsid w:val="00445A50"/>
    <w:rsid w:val="004467B6"/>
    <w:rsid w:val="004501DC"/>
    <w:rsid w:val="004508D5"/>
    <w:rsid w:val="00450944"/>
    <w:rsid w:val="00452E73"/>
    <w:rsid w:val="00453C1D"/>
    <w:rsid w:val="0045513D"/>
    <w:rsid w:val="00456261"/>
    <w:rsid w:val="00456AA3"/>
    <w:rsid w:val="0046061D"/>
    <w:rsid w:val="004617FF"/>
    <w:rsid w:val="00461859"/>
    <w:rsid w:val="00462351"/>
    <w:rsid w:val="00462A2E"/>
    <w:rsid w:val="004660B5"/>
    <w:rsid w:val="00466C93"/>
    <w:rsid w:val="00467447"/>
    <w:rsid w:val="00467970"/>
    <w:rsid w:val="004729B4"/>
    <w:rsid w:val="00473605"/>
    <w:rsid w:val="00473B0A"/>
    <w:rsid w:val="00473CA2"/>
    <w:rsid w:val="0047459B"/>
    <w:rsid w:val="00480374"/>
    <w:rsid w:val="004814CB"/>
    <w:rsid w:val="004830DE"/>
    <w:rsid w:val="004846ED"/>
    <w:rsid w:val="00484B51"/>
    <w:rsid w:val="004855B5"/>
    <w:rsid w:val="004859BC"/>
    <w:rsid w:val="00487611"/>
    <w:rsid w:val="004878AF"/>
    <w:rsid w:val="00491D6E"/>
    <w:rsid w:val="004924B8"/>
    <w:rsid w:val="00494141"/>
    <w:rsid w:val="00494226"/>
    <w:rsid w:val="00494997"/>
    <w:rsid w:val="00494AF1"/>
    <w:rsid w:val="00494E8F"/>
    <w:rsid w:val="004959F2"/>
    <w:rsid w:val="004A02DE"/>
    <w:rsid w:val="004A0D93"/>
    <w:rsid w:val="004A2FD3"/>
    <w:rsid w:val="004A3769"/>
    <w:rsid w:val="004A4BD1"/>
    <w:rsid w:val="004A6952"/>
    <w:rsid w:val="004A7290"/>
    <w:rsid w:val="004B0D7A"/>
    <w:rsid w:val="004B193F"/>
    <w:rsid w:val="004B2778"/>
    <w:rsid w:val="004B2A91"/>
    <w:rsid w:val="004B3F50"/>
    <w:rsid w:val="004B5B1C"/>
    <w:rsid w:val="004B5B6E"/>
    <w:rsid w:val="004B713E"/>
    <w:rsid w:val="004C05A9"/>
    <w:rsid w:val="004C0891"/>
    <w:rsid w:val="004C13FE"/>
    <w:rsid w:val="004C173C"/>
    <w:rsid w:val="004C4D66"/>
    <w:rsid w:val="004C51FF"/>
    <w:rsid w:val="004C56F7"/>
    <w:rsid w:val="004C5842"/>
    <w:rsid w:val="004C5B4A"/>
    <w:rsid w:val="004C6ECA"/>
    <w:rsid w:val="004D0106"/>
    <w:rsid w:val="004D2960"/>
    <w:rsid w:val="004D2F3F"/>
    <w:rsid w:val="004D3BDF"/>
    <w:rsid w:val="004D54FF"/>
    <w:rsid w:val="004D5A2A"/>
    <w:rsid w:val="004E0BD2"/>
    <w:rsid w:val="004E3491"/>
    <w:rsid w:val="004E5EAD"/>
    <w:rsid w:val="004E6666"/>
    <w:rsid w:val="004E6ABA"/>
    <w:rsid w:val="004E70F7"/>
    <w:rsid w:val="004F0585"/>
    <w:rsid w:val="004F16DB"/>
    <w:rsid w:val="004F3423"/>
    <w:rsid w:val="004F4B38"/>
    <w:rsid w:val="004F4CBC"/>
    <w:rsid w:val="004F6526"/>
    <w:rsid w:val="0050034A"/>
    <w:rsid w:val="00501877"/>
    <w:rsid w:val="005020CF"/>
    <w:rsid w:val="00504BA0"/>
    <w:rsid w:val="005068BC"/>
    <w:rsid w:val="00507CFD"/>
    <w:rsid w:val="005104C3"/>
    <w:rsid w:val="00511820"/>
    <w:rsid w:val="0051183B"/>
    <w:rsid w:val="00512EE4"/>
    <w:rsid w:val="00513068"/>
    <w:rsid w:val="00514A65"/>
    <w:rsid w:val="005156A2"/>
    <w:rsid w:val="00515883"/>
    <w:rsid w:val="00516A68"/>
    <w:rsid w:val="0052213D"/>
    <w:rsid w:val="00523153"/>
    <w:rsid w:val="00523D5E"/>
    <w:rsid w:val="005243B1"/>
    <w:rsid w:val="0052453C"/>
    <w:rsid w:val="00524711"/>
    <w:rsid w:val="005254E6"/>
    <w:rsid w:val="00530040"/>
    <w:rsid w:val="00531BC9"/>
    <w:rsid w:val="005328DE"/>
    <w:rsid w:val="0053333A"/>
    <w:rsid w:val="00537EDD"/>
    <w:rsid w:val="0054131C"/>
    <w:rsid w:val="00541977"/>
    <w:rsid w:val="00541B24"/>
    <w:rsid w:val="005422FD"/>
    <w:rsid w:val="005428F0"/>
    <w:rsid w:val="00544409"/>
    <w:rsid w:val="00544AFE"/>
    <w:rsid w:val="00544C5A"/>
    <w:rsid w:val="00545636"/>
    <w:rsid w:val="00545E77"/>
    <w:rsid w:val="00547296"/>
    <w:rsid w:val="0055026A"/>
    <w:rsid w:val="00550FDB"/>
    <w:rsid w:val="00552A6D"/>
    <w:rsid w:val="005536E8"/>
    <w:rsid w:val="00554F1F"/>
    <w:rsid w:val="0055532C"/>
    <w:rsid w:val="00555486"/>
    <w:rsid w:val="0055691C"/>
    <w:rsid w:val="00560697"/>
    <w:rsid w:val="0056262C"/>
    <w:rsid w:val="00563995"/>
    <w:rsid w:val="00564E4E"/>
    <w:rsid w:val="005652C4"/>
    <w:rsid w:val="00565C78"/>
    <w:rsid w:val="00565C7B"/>
    <w:rsid w:val="00565F15"/>
    <w:rsid w:val="005705A2"/>
    <w:rsid w:val="00570905"/>
    <w:rsid w:val="00571D87"/>
    <w:rsid w:val="00574367"/>
    <w:rsid w:val="00576DAE"/>
    <w:rsid w:val="00577709"/>
    <w:rsid w:val="00577D66"/>
    <w:rsid w:val="00580330"/>
    <w:rsid w:val="005811F6"/>
    <w:rsid w:val="00582934"/>
    <w:rsid w:val="00582D3B"/>
    <w:rsid w:val="00582DFC"/>
    <w:rsid w:val="005845B4"/>
    <w:rsid w:val="00584A46"/>
    <w:rsid w:val="005866BA"/>
    <w:rsid w:val="0058750B"/>
    <w:rsid w:val="0059245C"/>
    <w:rsid w:val="00594184"/>
    <w:rsid w:val="00594260"/>
    <w:rsid w:val="00594BCE"/>
    <w:rsid w:val="00594D3A"/>
    <w:rsid w:val="0059593D"/>
    <w:rsid w:val="00595BEC"/>
    <w:rsid w:val="00595F24"/>
    <w:rsid w:val="00597439"/>
    <w:rsid w:val="005A0FA6"/>
    <w:rsid w:val="005A15F7"/>
    <w:rsid w:val="005A3792"/>
    <w:rsid w:val="005A3B6C"/>
    <w:rsid w:val="005A4771"/>
    <w:rsid w:val="005A7C08"/>
    <w:rsid w:val="005B0A9E"/>
    <w:rsid w:val="005B1738"/>
    <w:rsid w:val="005B31F5"/>
    <w:rsid w:val="005B3EB1"/>
    <w:rsid w:val="005B5358"/>
    <w:rsid w:val="005B6FC1"/>
    <w:rsid w:val="005C081D"/>
    <w:rsid w:val="005C446E"/>
    <w:rsid w:val="005C45FA"/>
    <w:rsid w:val="005C6D10"/>
    <w:rsid w:val="005D11E3"/>
    <w:rsid w:val="005D14AC"/>
    <w:rsid w:val="005D1B94"/>
    <w:rsid w:val="005D26E3"/>
    <w:rsid w:val="005D314C"/>
    <w:rsid w:val="005D3766"/>
    <w:rsid w:val="005D37D9"/>
    <w:rsid w:val="005D5739"/>
    <w:rsid w:val="005D654F"/>
    <w:rsid w:val="005D78AC"/>
    <w:rsid w:val="005E106B"/>
    <w:rsid w:val="005E250E"/>
    <w:rsid w:val="005E3BCE"/>
    <w:rsid w:val="005E3C0E"/>
    <w:rsid w:val="005E414B"/>
    <w:rsid w:val="005E44A8"/>
    <w:rsid w:val="005E46B0"/>
    <w:rsid w:val="005E4C62"/>
    <w:rsid w:val="005E6098"/>
    <w:rsid w:val="005E6392"/>
    <w:rsid w:val="005F031C"/>
    <w:rsid w:val="005F54C9"/>
    <w:rsid w:val="005F5EBE"/>
    <w:rsid w:val="005F7046"/>
    <w:rsid w:val="005F7624"/>
    <w:rsid w:val="0060411A"/>
    <w:rsid w:val="006054FA"/>
    <w:rsid w:val="00605851"/>
    <w:rsid w:val="0060617C"/>
    <w:rsid w:val="0060649A"/>
    <w:rsid w:val="0060649C"/>
    <w:rsid w:val="006079B1"/>
    <w:rsid w:val="006105B8"/>
    <w:rsid w:val="0061138A"/>
    <w:rsid w:val="00614061"/>
    <w:rsid w:val="006169D6"/>
    <w:rsid w:val="00616D9F"/>
    <w:rsid w:val="00620B4D"/>
    <w:rsid w:val="00622511"/>
    <w:rsid w:val="00622AD6"/>
    <w:rsid w:val="006245ED"/>
    <w:rsid w:val="00625433"/>
    <w:rsid w:val="00625ED0"/>
    <w:rsid w:val="00631E1B"/>
    <w:rsid w:val="00633157"/>
    <w:rsid w:val="00633835"/>
    <w:rsid w:val="00636C39"/>
    <w:rsid w:val="00636F24"/>
    <w:rsid w:val="00642B46"/>
    <w:rsid w:val="006461EA"/>
    <w:rsid w:val="006466C9"/>
    <w:rsid w:val="00646F2C"/>
    <w:rsid w:val="00646F50"/>
    <w:rsid w:val="006475F1"/>
    <w:rsid w:val="00650058"/>
    <w:rsid w:val="006505FF"/>
    <w:rsid w:val="00654C3F"/>
    <w:rsid w:val="006557BD"/>
    <w:rsid w:val="00656C7E"/>
    <w:rsid w:val="00660499"/>
    <w:rsid w:val="00662525"/>
    <w:rsid w:val="00662D41"/>
    <w:rsid w:val="0066332E"/>
    <w:rsid w:val="00663CF6"/>
    <w:rsid w:val="00663D3C"/>
    <w:rsid w:val="00664A47"/>
    <w:rsid w:val="006659A9"/>
    <w:rsid w:val="00665B83"/>
    <w:rsid w:val="00666C66"/>
    <w:rsid w:val="00667656"/>
    <w:rsid w:val="00671646"/>
    <w:rsid w:val="00676EA4"/>
    <w:rsid w:val="0068033C"/>
    <w:rsid w:val="006814C9"/>
    <w:rsid w:val="00681980"/>
    <w:rsid w:val="0068427D"/>
    <w:rsid w:val="00685420"/>
    <w:rsid w:val="00686620"/>
    <w:rsid w:val="006868EB"/>
    <w:rsid w:val="00687DA7"/>
    <w:rsid w:val="00690E49"/>
    <w:rsid w:val="00691471"/>
    <w:rsid w:val="00691C63"/>
    <w:rsid w:val="00694655"/>
    <w:rsid w:val="0069512B"/>
    <w:rsid w:val="00696340"/>
    <w:rsid w:val="006974E1"/>
    <w:rsid w:val="006A0AD9"/>
    <w:rsid w:val="006A3258"/>
    <w:rsid w:val="006A4A13"/>
    <w:rsid w:val="006A511D"/>
    <w:rsid w:val="006A5F2E"/>
    <w:rsid w:val="006B1AC7"/>
    <w:rsid w:val="006B28FA"/>
    <w:rsid w:val="006B3AC0"/>
    <w:rsid w:val="006B497D"/>
    <w:rsid w:val="006B59D4"/>
    <w:rsid w:val="006B6551"/>
    <w:rsid w:val="006B6564"/>
    <w:rsid w:val="006C07D4"/>
    <w:rsid w:val="006C1EBC"/>
    <w:rsid w:val="006C30C4"/>
    <w:rsid w:val="006C58EE"/>
    <w:rsid w:val="006C6E1B"/>
    <w:rsid w:val="006C79A9"/>
    <w:rsid w:val="006C7E30"/>
    <w:rsid w:val="006D15C0"/>
    <w:rsid w:val="006D2C01"/>
    <w:rsid w:val="006D54DC"/>
    <w:rsid w:val="006D5BF7"/>
    <w:rsid w:val="006D635E"/>
    <w:rsid w:val="006D6798"/>
    <w:rsid w:val="006D6875"/>
    <w:rsid w:val="006E191A"/>
    <w:rsid w:val="006E2AF5"/>
    <w:rsid w:val="006E2D7D"/>
    <w:rsid w:val="006E3395"/>
    <w:rsid w:val="006E38F7"/>
    <w:rsid w:val="006E3DA2"/>
    <w:rsid w:val="006E4134"/>
    <w:rsid w:val="006E44CE"/>
    <w:rsid w:val="006E541B"/>
    <w:rsid w:val="006E5C7F"/>
    <w:rsid w:val="006E6A35"/>
    <w:rsid w:val="006E7147"/>
    <w:rsid w:val="006E7EB5"/>
    <w:rsid w:val="006F304D"/>
    <w:rsid w:val="006F3774"/>
    <w:rsid w:val="006F382F"/>
    <w:rsid w:val="006F3F5C"/>
    <w:rsid w:val="006F540A"/>
    <w:rsid w:val="006F6179"/>
    <w:rsid w:val="006F7FEC"/>
    <w:rsid w:val="007013DE"/>
    <w:rsid w:val="00701A84"/>
    <w:rsid w:val="007030EF"/>
    <w:rsid w:val="00703BE0"/>
    <w:rsid w:val="007049C9"/>
    <w:rsid w:val="00707011"/>
    <w:rsid w:val="00711DD8"/>
    <w:rsid w:val="007125BE"/>
    <w:rsid w:val="00713BAE"/>
    <w:rsid w:val="00714D38"/>
    <w:rsid w:val="007151E9"/>
    <w:rsid w:val="00715B5B"/>
    <w:rsid w:val="00715FCC"/>
    <w:rsid w:val="007160FA"/>
    <w:rsid w:val="007167BD"/>
    <w:rsid w:val="00720006"/>
    <w:rsid w:val="00720A6D"/>
    <w:rsid w:val="00720C38"/>
    <w:rsid w:val="00721279"/>
    <w:rsid w:val="00721AC7"/>
    <w:rsid w:val="0072428A"/>
    <w:rsid w:val="007272E9"/>
    <w:rsid w:val="00727948"/>
    <w:rsid w:val="0073049E"/>
    <w:rsid w:val="00730879"/>
    <w:rsid w:val="00731649"/>
    <w:rsid w:val="00732283"/>
    <w:rsid w:val="007340A8"/>
    <w:rsid w:val="00734437"/>
    <w:rsid w:val="00734C93"/>
    <w:rsid w:val="00736BB5"/>
    <w:rsid w:val="007370D0"/>
    <w:rsid w:val="0074067F"/>
    <w:rsid w:val="00740E2D"/>
    <w:rsid w:val="00743FB7"/>
    <w:rsid w:val="0074763D"/>
    <w:rsid w:val="007516AF"/>
    <w:rsid w:val="00752614"/>
    <w:rsid w:val="00752E65"/>
    <w:rsid w:val="0075395C"/>
    <w:rsid w:val="0075560F"/>
    <w:rsid w:val="00755FC6"/>
    <w:rsid w:val="007562B1"/>
    <w:rsid w:val="00761E49"/>
    <w:rsid w:val="0076613D"/>
    <w:rsid w:val="00766471"/>
    <w:rsid w:val="00766C75"/>
    <w:rsid w:val="00771ED4"/>
    <w:rsid w:val="0077220B"/>
    <w:rsid w:val="00772297"/>
    <w:rsid w:val="0077230D"/>
    <w:rsid w:val="00772468"/>
    <w:rsid w:val="007725B8"/>
    <w:rsid w:val="00772B42"/>
    <w:rsid w:val="007736D8"/>
    <w:rsid w:val="0077563A"/>
    <w:rsid w:val="00776B8B"/>
    <w:rsid w:val="00776FFE"/>
    <w:rsid w:val="00777417"/>
    <w:rsid w:val="00781004"/>
    <w:rsid w:val="007830D4"/>
    <w:rsid w:val="0078318C"/>
    <w:rsid w:val="0078329F"/>
    <w:rsid w:val="00783F51"/>
    <w:rsid w:val="00784178"/>
    <w:rsid w:val="00785588"/>
    <w:rsid w:val="00785BD0"/>
    <w:rsid w:val="00786026"/>
    <w:rsid w:val="00787992"/>
    <w:rsid w:val="00792F99"/>
    <w:rsid w:val="00793173"/>
    <w:rsid w:val="007940A3"/>
    <w:rsid w:val="007947DD"/>
    <w:rsid w:val="00795DF6"/>
    <w:rsid w:val="007962BB"/>
    <w:rsid w:val="00797020"/>
    <w:rsid w:val="00797C45"/>
    <w:rsid w:val="007A0316"/>
    <w:rsid w:val="007A1117"/>
    <w:rsid w:val="007A1A1E"/>
    <w:rsid w:val="007A2AC5"/>
    <w:rsid w:val="007A3186"/>
    <w:rsid w:val="007A326C"/>
    <w:rsid w:val="007A39AE"/>
    <w:rsid w:val="007A487B"/>
    <w:rsid w:val="007A5F41"/>
    <w:rsid w:val="007A6C51"/>
    <w:rsid w:val="007A6DC4"/>
    <w:rsid w:val="007A7D9D"/>
    <w:rsid w:val="007B1253"/>
    <w:rsid w:val="007B2B25"/>
    <w:rsid w:val="007B2CFB"/>
    <w:rsid w:val="007B3358"/>
    <w:rsid w:val="007B345A"/>
    <w:rsid w:val="007B35DB"/>
    <w:rsid w:val="007B417A"/>
    <w:rsid w:val="007B4692"/>
    <w:rsid w:val="007B478B"/>
    <w:rsid w:val="007B4E78"/>
    <w:rsid w:val="007B65FB"/>
    <w:rsid w:val="007B7704"/>
    <w:rsid w:val="007C1889"/>
    <w:rsid w:val="007C1A0D"/>
    <w:rsid w:val="007C1A86"/>
    <w:rsid w:val="007C1E0D"/>
    <w:rsid w:val="007C232D"/>
    <w:rsid w:val="007C55BB"/>
    <w:rsid w:val="007C741A"/>
    <w:rsid w:val="007D093C"/>
    <w:rsid w:val="007D1A36"/>
    <w:rsid w:val="007D2AFC"/>
    <w:rsid w:val="007D4058"/>
    <w:rsid w:val="007D414D"/>
    <w:rsid w:val="007D537B"/>
    <w:rsid w:val="007E06BF"/>
    <w:rsid w:val="007E076E"/>
    <w:rsid w:val="007E1CDD"/>
    <w:rsid w:val="007E2A74"/>
    <w:rsid w:val="007E2ACD"/>
    <w:rsid w:val="007E33FD"/>
    <w:rsid w:val="007E46A8"/>
    <w:rsid w:val="007E500C"/>
    <w:rsid w:val="007E5BAA"/>
    <w:rsid w:val="007E63A3"/>
    <w:rsid w:val="007E6E08"/>
    <w:rsid w:val="007E7980"/>
    <w:rsid w:val="007F01EE"/>
    <w:rsid w:val="007F1BA0"/>
    <w:rsid w:val="007F2242"/>
    <w:rsid w:val="007F246D"/>
    <w:rsid w:val="007F28DB"/>
    <w:rsid w:val="007F2DA5"/>
    <w:rsid w:val="007F2ED5"/>
    <w:rsid w:val="007F3189"/>
    <w:rsid w:val="007F3889"/>
    <w:rsid w:val="007F3E1B"/>
    <w:rsid w:val="007F72C1"/>
    <w:rsid w:val="007F7819"/>
    <w:rsid w:val="007F7B4B"/>
    <w:rsid w:val="00800B51"/>
    <w:rsid w:val="00800F11"/>
    <w:rsid w:val="00802F67"/>
    <w:rsid w:val="00803ED9"/>
    <w:rsid w:val="0080400F"/>
    <w:rsid w:val="00804357"/>
    <w:rsid w:val="00805493"/>
    <w:rsid w:val="00805E8A"/>
    <w:rsid w:val="00806BB4"/>
    <w:rsid w:val="00806CAD"/>
    <w:rsid w:val="00806F74"/>
    <w:rsid w:val="00810611"/>
    <w:rsid w:val="0081096D"/>
    <w:rsid w:val="00810F60"/>
    <w:rsid w:val="0081143C"/>
    <w:rsid w:val="00811A51"/>
    <w:rsid w:val="00813008"/>
    <w:rsid w:val="00814EB6"/>
    <w:rsid w:val="00815053"/>
    <w:rsid w:val="008157A0"/>
    <w:rsid w:val="00820546"/>
    <w:rsid w:val="008231C1"/>
    <w:rsid w:val="00823E22"/>
    <w:rsid w:val="00827DDC"/>
    <w:rsid w:val="00827EB2"/>
    <w:rsid w:val="00831478"/>
    <w:rsid w:val="0083212A"/>
    <w:rsid w:val="008331FD"/>
    <w:rsid w:val="008347BE"/>
    <w:rsid w:val="00834B7F"/>
    <w:rsid w:val="00841043"/>
    <w:rsid w:val="008413D6"/>
    <w:rsid w:val="00841FA0"/>
    <w:rsid w:val="0084296D"/>
    <w:rsid w:val="00843560"/>
    <w:rsid w:val="008438CA"/>
    <w:rsid w:val="00846285"/>
    <w:rsid w:val="008462E1"/>
    <w:rsid w:val="0084690A"/>
    <w:rsid w:val="00847057"/>
    <w:rsid w:val="008474E3"/>
    <w:rsid w:val="008475DE"/>
    <w:rsid w:val="00847640"/>
    <w:rsid w:val="0084782C"/>
    <w:rsid w:val="00847C17"/>
    <w:rsid w:val="00851063"/>
    <w:rsid w:val="00852238"/>
    <w:rsid w:val="008528C0"/>
    <w:rsid w:val="008528C7"/>
    <w:rsid w:val="00852924"/>
    <w:rsid w:val="0085422F"/>
    <w:rsid w:val="00854F3A"/>
    <w:rsid w:val="008569EE"/>
    <w:rsid w:val="00857A26"/>
    <w:rsid w:val="008608EE"/>
    <w:rsid w:val="00860C74"/>
    <w:rsid w:val="00861FF1"/>
    <w:rsid w:val="00863552"/>
    <w:rsid w:val="00863D1A"/>
    <w:rsid w:val="00865CA3"/>
    <w:rsid w:val="0086714A"/>
    <w:rsid w:val="00867A54"/>
    <w:rsid w:val="008718F1"/>
    <w:rsid w:val="00872617"/>
    <w:rsid w:val="00872EA4"/>
    <w:rsid w:val="00873995"/>
    <w:rsid w:val="008763FF"/>
    <w:rsid w:val="00876BB8"/>
    <w:rsid w:val="008775E7"/>
    <w:rsid w:val="00881A90"/>
    <w:rsid w:val="008822B8"/>
    <w:rsid w:val="0088254F"/>
    <w:rsid w:val="00882AFA"/>
    <w:rsid w:val="00884835"/>
    <w:rsid w:val="00885A7B"/>
    <w:rsid w:val="00885E6A"/>
    <w:rsid w:val="00886ACC"/>
    <w:rsid w:val="008871EB"/>
    <w:rsid w:val="00890307"/>
    <w:rsid w:val="00891895"/>
    <w:rsid w:val="00892044"/>
    <w:rsid w:val="00892315"/>
    <w:rsid w:val="00895613"/>
    <w:rsid w:val="008964D7"/>
    <w:rsid w:val="008A0A37"/>
    <w:rsid w:val="008A254D"/>
    <w:rsid w:val="008A28D1"/>
    <w:rsid w:val="008A343A"/>
    <w:rsid w:val="008A38B8"/>
    <w:rsid w:val="008A42C5"/>
    <w:rsid w:val="008A4AFF"/>
    <w:rsid w:val="008A68EC"/>
    <w:rsid w:val="008A6C34"/>
    <w:rsid w:val="008A6F8F"/>
    <w:rsid w:val="008A70BC"/>
    <w:rsid w:val="008A7EBA"/>
    <w:rsid w:val="008B0DE7"/>
    <w:rsid w:val="008B0ED7"/>
    <w:rsid w:val="008B17CE"/>
    <w:rsid w:val="008B3670"/>
    <w:rsid w:val="008B5BC6"/>
    <w:rsid w:val="008B64F0"/>
    <w:rsid w:val="008B69B5"/>
    <w:rsid w:val="008B6B94"/>
    <w:rsid w:val="008B70A8"/>
    <w:rsid w:val="008C01F2"/>
    <w:rsid w:val="008C0E27"/>
    <w:rsid w:val="008C1E0A"/>
    <w:rsid w:val="008C1E40"/>
    <w:rsid w:val="008C2213"/>
    <w:rsid w:val="008C2351"/>
    <w:rsid w:val="008C3D88"/>
    <w:rsid w:val="008C7824"/>
    <w:rsid w:val="008D0719"/>
    <w:rsid w:val="008D101B"/>
    <w:rsid w:val="008D1570"/>
    <w:rsid w:val="008D1A7F"/>
    <w:rsid w:val="008D23EA"/>
    <w:rsid w:val="008D3AC3"/>
    <w:rsid w:val="008D3D8E"/>
    <w:rsid w:val="008D55A7"/>
    <w:rsid w:val="008D5E89"/>
    <w:rsid w:val="008D73AD"/>
    <w:rsid w:val="008D74B0"/>
    <w:rsid w:val="008E1921"/>
    <w:rsid w:val="008E3F2B"/>
    <w:rsid w:val="008E550F"/>
    <w:rsid w:val="008E7810"/>
    <w:rsid w:val="008F0244"/>
    <w:rsid w:val="008F05E6"/>
    <w:rsid w:val="008F09DA"/>
    <w:rsid w:val="008F10C1"/>
    <w:rsid w:val="008F1251"/>
    <w:rsid w:val="008F1A5D"/>
    <w:rsid w:val="008F26AB"/>
    <w:rsid w:val="008F2BA2"/>
    <w:rsid w:val="008F4296"/>
    <w:rsid w:val="008F5D46"/>
    <w:rsid w:val="008F727B"/>
    <w:rsid w:val="00901CCF"/>
    <w:rsid w:val="00902018"/>
    <w:rsid w:val="00903564"/>
    <w:rsid w:val="00903CE3"/>
    <w:rsid w:val="00904796"/>
    <w:rsid w:val="00904AD3"/>
    <w:rsid w:val="00904CA5"/>
    <w:rsid w:val="009053A6"/>
    <w:rsid w:val="00905805"/>
    <w:rsid w:val="00907068"/>
    <w:rsid w:val="00907DE5"/>
    <w:rsid w:val="00910B15"/>
    <w:rsid w:val="00911DE4"/>
    <w:rsid w:val="0091472D"/>
    <w:rsid w:val="009158F0"/>
    <w:rsid w:val="00916DEA"/>
    <w:rsid w:val="0091716D"/>
    <w:rsid w:val="009221AC"/>
    <w:rsid w:val="009226DD"/>
    <w:rsid w:val="00923882"/>
    <w:rsid w:val="00925A75"/>
    <w:rsid w:val="00925ADF"/>
    <w:rsid w:val="00926E45"/>
    <w:rsid w:val="009309F5"/>
    <w:rsid w:val="009324C6"/>
    <w:rsid w:val="00932B2F"/>
    <w:rsid w:val="009341E7"/>
    <w:rsid w:val="0093478E"/>
    <w:rsid w:val="00935E71"/>
    <w:rsid w:val="00936012"/>
    <w:rsid w:val="0093658C"/>
    <w:rsid w:val="009401D5"/>
    <w:rsid w:val="00940352"/>
    <w:rsid w:val="00942484"/>
    <w:rsid w:val="00944ECF"/>
    <w:rsid w:val="009457F2"/>
    <w:rsid w:val="00946C46"/>
    <w:rsid w:val="00946F97"/>
    <w:rsid w:val="0094717C"/>
    <w:rsid w:val="009522B9"/>
    <w:rsid w:val="00952A26"/>
    <w:rsid w:val="00953919"/>
    <w:rsid w:val="00954423"/>
    <w:rsid w:val="00954D22"/>
    <w:rsid w:val="00955C48"/>
    <w:rsid w:val="00955CCE"/>
    <w:rsid w:val="009571E0"/>
    <w:rsid w:val="009614C2"/>
    <w:rsid w:val="009629EF"/>
    <w:rsid w:val="009637D3"/>
    <w:rsid w:val="00964070"/>
    <w:rsid w:val="0096525C"/>
    <w:rsid w:val="00966972"/>
    <w:rsid w:val="00971E86"/>
    <w:rsid w:val="00975162"/>
    <w:rsid w:val="00976191"/>
    <w:rsid w:val="0097783A"/>
    <w:rsid w:val="00981D7A"/>
    <w:rsid w:val="00983C1E"/>
    <w:rsid w:val="00983C73"/>
    <w:rsid w:val="00984C17"/>
    <w:rsid w:val="0099035D"/>
    <w:rsid w:val="00990A2F"/>
    <w:rsid w:val="0099164F"/>
    <w:rsid w:val="0099204F"/>
    <w:rsid w:val="00992A99"/>
    <w:rsid w:val="00993ACF"/>
    <w:rsid w:val="00995228"/>
    <w:rsid w:val="009979DC"/>
    <w:rsid w:val="009A1B6A"/>
    <w:rsid w:val="009A1F1A"/>
    <w:rsid w:val="009A2EE8"/>
    <w:rsid w:val="009A324B"/>
    <w:rsid w:val="009A41E4"/>
    <w:rsid w:val="009A77BF"/>
    <w:rsid w:val="009B0126"/>
    <w:rsid w:val="009B4C76"/>
    <w:rsid w:val="009B6EB8"/>
    <w:rsid w:val="009B6EDF"/>
    <w:rsid w:val="009B7808"/>
    <w:rsid w:val="009C00D6"/>
    <w:rsid w:val="009C1AB2"/>
    <w:rsid w:val="009C29D7"/>
    <w:rsid w:val="009C5156"/>
    <w:rsid w:val="009C6C99"/>
    <w:rsid w:val="009C7514"/>
    <w:rsid w:val="009C76D1"/>
    <w:rsid w:val="009D18CE"/>
    <w:rsid w:val="009D2273"/>
    <w:rsid w:val="009D4A23"/>
    <w:rsid w:val="009D5C20"/>
    <w:rsid w:val="009D5F08"/>
    <w:rsid w:val="009E057F"/>
    <w:rsid w:val="009E0A98"/>
    <w:rsid w:val="009E0B41"/>
    <w:rsid w:val="009E15DF"/>
    <w:rsid w:val="009E2065"/>
    <w:rsid w:val="009E362C"/>
    <w:rsid w:val="009E52BF"/>
    <w:rsid w:val="009E581C"/>
    <w:rsid w:val="009E59D6"/>
    <w:rsid w:val="009E6170"/>
    <w:rsid w:val="009E6E17"/>
    <w:rsid w:val="009E76D5"/>
    <w:rsid w:val="009E776F"/>
    <w:rsid w:val="009F2FEF"/>
    <w:rsid w:val="009F45B9"/>
    <w:rsid w:val="009F46B2"/>
    <w:rsid w:val="009F6E7B"/>
    <w:rsid w:val="009F75A0"/>
    <w:rsid w:val="00A00848"/>
    <w:rsid w:val="00A01106"/>
    <w:rsid w:val="00A03C63"/>
    <w:rsid w:val="00A03EB1"/>
    <w:rsid w:val="00A06909"/>
    <w:rsid w:val="00A06CE1"/>
    <w:rsid w:val="00A06F31"/>
    <w:rsid w:val="00A0740E"/>
    <w:rsid w:val="00A12E2F"/>
    <w:rsid w:val="00A1349B"/>
    <w:rsid w:val="00A14627"/>
    <w:rsid w:val="00A14E73"/>
    <w:rsid w:val="00A15BF0"/>
    <w:rsid w:val="00A15DBB"/>
    <w:rsid w:val="00A163D3"/>
    <w:rsid w:val="00A1659B"/>
    <w:rsid w:val="00A170A2"/>
    <w:rsid w:val="00A1780E"/>
    <w:rsid w:val="00A17831"/>
    <w:rsid w:val="00A204DF"/>
    <w:rsid w:val="00A20B26"/>
    <w:rsid w:val="00A2183A"/>
    <w:rsid w:val="00A231DF"/>
    <w:rsid w:val="00A23397"/>
    <w:rsid w:val="00A2409C"/>
    <w:rsid w:val="00A24398"/>
    <w:rsid w:val="00A26DBE"/>
    <w:rsid w:val="00A273C2"/>
    <w:rsid w:val="00A273D9"/>
    <w:rsid w:val="00A34D25"/>
    <w:rsid w:val="00A3644F"/>
    <w:rsid w:val="00A365EF"/>
    <w:rsid w:val="00A37226"/>
    <w:rsid w:val="00A408BF"/>
    <w:rsid w:val="00A42463"/>
    <w:rsid w:val="00A42A75"/>
    <w:rsid w:val="00A4373D"/>
    <w:rsid w:val="00A437DB"/>
    <w:rsid w:val="00A43996"/>
    <w:rsid w:val="00A452D7"/>
    <w:rsid w:val="00A4750C"/>
    <w:rsid w:val="00A505A0"/>
    <w:rsid w:val="00A506D0"/>
    <w:rsid w:val="00A51190"/>
    <w:rsid w:val="00A511E6"/>
    <w:rsid w:val="00A5322F"/>
    <w:rsid w:val="00A53754"/>
    <w:rsid w:val="00A56BC6"/>
    <w:rsid w:val="00A56DFB"/>
    <w:rsid w:val="00A6129F"/>
    <w:rsid w:val="00A61899"/>
    <w:rsid w:val="00A619BD"/>
    <w:rsid w:val="00A61F11"/>
    <w:rsid w:val="00A6237D"/>
    <w:rsid w:val="00A623B0"/>
    <w:rsid w:val="00A628B0"/>
    <w:rsid w:val="00A63C75"/>
    <w:rsid w:val="00A640BA"/>
    <w:rsid w:val="00A64138"/>
    <w:rsid w:val="00A65074"/>
    <w:rsid w:val="00A6625B"/>
    <w:rsid w:val="00A66923"/>
    <w:rsid w:val="00A7011F"/>
    <w:rsid w:val="00A71C4B"/>
    <w:rsid w:val="00A725CC"/>
    <w:rsid w:val="00A727EF"/>
    <w:rsid w:val="00A73074"/>
    <w:rsid w:val="00A741ED"/>
    <w:rsid w:val="00A74595"/>
    <w:rsid w:val="00A76015"/>
    <w:rsid w:val="00A807EA"/>
    <w:rsid w:val="00A82038"/>
    <w:rsid w:val="00A83188"/>
    <w:rsid w:val="00A843CE"/>
    <w:rsid w:val="00A85511"/>
    <w:rsid w:val="00A86576"/>
    <w:rsid w:val="00A86AAB"/>
    <w:rsid w:val="00A86C5B"/>
    <w:rsid w:val="00A90026"/>
    <w:rsid w:val="00A91DF3"/>
    <w:rsid w:val="00A93BBD"/>
    <w:rsid w:val="00A9453D"/>
    <w:rsid w:val="00A94C50"/>
    <w:rsid w:val="00A96018"/>
    <w:rsid w:val="00A96DF4"/>
    <w:rsid w:val="00A9752C"/>
    <w:rsid w:val="00AA091B"/>
    <w:rsid w:val="00AA0D09"/>
    <w:rsid w:val="00AA1BC2"/>
    <w:rsid w:val="00AA1CF8"/>
    <w:rsid w:val="00AA35B3"/>
    <w:rsid w:val="00AA35F1"/>
    <w:rsid w:val="00AA6862"/>
    <w:rsid w:val="00AA7326"/>
    <w:rsid w:val="00AA777B"/>
    <w:rsid w:val="00AB02F8"/>
    <w:rsid w:val="00AB10B7"/>
    <w:rsid w:val="00AB22E6"/>
    <w:rsid w:val="00AB2CCC"/>
    <w:rsid w:val="00AB31C7"/>
    <w:rsid w:val="00AB54A9"/>
    <w:rsid w:val="00AB5BDE"/>
    <w:rsid w:val="00AB6213"/>
    <w:rsid w:val="00AB6306"/>
    <w:rsid w:val="00AB6749"/>
    <w:rsid w:val="00AC0D08"/>
    <w:rsid w:val="00AC2351"/>
    <w:rsid w:val="00AC3CA2"/>
    <w:rsid w:val="00AC3ECD"/>
    <w:rsid w:val="00AC4677"/>
    <w:rsid w:val="00AC4C8C"/>
    <w:rsid w:val="00AC5782"/>
    <w:rsid w:val="00AC669D"/>
    <w:rsid w:val="00AD1A18"/>
    <w:rsid w:val="00AD1C1C"/>
    <w:rsid w:val="00AD4E05"/>
    <w:rsid w:val="00AD50E1"/>
    <w:rsid w:val="00AD55F5"/>
    <w:rsid w:val="00AD6B50"/>
    <w:rsid w:val="00AD7AB9"/>
    <w:rsid w:val="00AE1E4D"/>
    <w:rsid w:val="00AE2531"/>
    <w:rsid w:val="00AE293E"/>
    <w:rsid w:val="00AE367A"/>
    <w:rsid w:val="00AE3D52"/>
    <w:rsid w:val="00AE4588"/>
    <w:rsid w:val="00AE4A32"/>
    <w:rsid w:val="00AE4E56"/>
    <w:rsid w:val="00AE723E"/>
    <w:rsid w:val="00AF00B1"/>
    <w:rsid w:val="00AF0D1C"/>
    <w:rsid w:val="00AF176A"/>
    <w:rsid w:val="00AF17AD"/>
    <w:rsid w:val="00AF3338"/>
    <w:rsid w:val="00AF3395"/>
    <w:rsid w:val="00AF37D1"/>
    <w:rsid w:val="00AF3893"/>
    <w:rsid w:val="00AF3F7C"/>
    <w:rsid w:val="00AF58B4"/>
    <w:rsid w:val="00AF597F"/>
    <w:rsid w:val="00B003BD"/>
    <w:rsid w:val="00B01A21"/>
    <w:rsid w:val="00B04361"/>
    <w:rsid w:val="00B04BFA"/>
    <w:rsid w:val="00B0528E"/>
    <w:rsid w:val="00B06923"/>
    <w:rsid w:val="00B1243D"/>
    <w:rsid w:val="00B12C84"/>
    <w:rsid w:val="00B12D0B"/>
    <w:rsid w:val="00B12DC3"/>
    <w:rsid w:val="00B14021"/>
    <w:rsid w:val="00B14200"/>
    <w:rsid w:val="00B14FBC"/>
    <w:rsid w:val="00B16802"/>
    <w:rsid w:val="00B20866"/>
    <w:rsid w:val="00B25826"/>
    <w:rsid w:val="00B258AC"/>
    <w:rsid w:val="00B25BF4"/>
    <w:rsid w:val="00B263BB"/>
    <w:rsid w:val="00B27AF9"/>
    <w:rsid w:val="00B30226"/>
    <w:rsid w:val="00B30298"/>
    <w:rsid w:val="00B338FD"/>
    <w:rsid w:val="00B34DCD"/>
    <w:rsid w:val="00B4099B"/>
    <w:rsid w:val="00B409C7"/>
    <w:rsid w:val="00B40A28"/>
    <w:rsid w:val="00B43F32"/>
    <w:rsid w:val="00B4585E"/>
    <w:rsid w:val="00B4700F"/>
    <w:rsid w:val="00B47145"/>
    <w:rsid w:val="00B47895"/>
    <w:rsid w:val="00B47918"/>
    <w:rsid w:val="00B52A3B"/>
    <w:rsid w:val="00B5324C"/>
    <w:rsid w:val="00B53A17"/>
    <w:rsid w:val="00B53C1C"/>
    <w:rsid w:val="00B56397"/>
    <w:rsid w:val="00B6116D"/>
    <w:rsid w:val="00B6166E"/>
    <w:rsid w:val="00B6246D"/>
    <w:rsid w:val="00B62557"/>
    <w:rsid w:val="00B62E49"/>
    <w:rsid w:val="00B673B1"/>
    <w:rsid w:val="00B678ED"/>
    <w:rsid w:val="00B67DA6"/>
    <w:rsid w:val="00B70B91"/>
    <w:rsid w:val="00B71446"/>
    <w:rsid w:val="00B71C51"/>
    <w:rsid w:val="00B72013"/>
    <w:rsid w:val="00B73F9D"/>
    <w:rsid w:val="00B74496"/>
    <w:rsid w:val="00B76264"/>
    <w:rsid w:val="00B818F3"/>
    <w:rsid w:val="00B81DE4"/>
    <w:rsid w:val="00B82274"/>
    <w:rsid w:val="00B82E2B"/>
    <w:rsid w:val="00B8484D"/>
    <w:rsid w:val="00B90B81"/>
    <w:rsid w:val="00B93737"/>
    <w:rsid w:val="00B94008"/>
    <w:rsid w:val="00B948C2"/>
    <w:rsid w:val="00B96C1D"/>
    <w:rsid w:val="00B97705"/>
    <w:rsid w:val="00B9778E"/>
    <w:rsid w:val="00BA07D6"/>
    <w:rsid w:val="00BA162D"/>
    <w:rsid w:val="00BA2CEC"/>
    <w:rsid w:val="00BA3950"/>
    <w:rsid w:val="00BA3FDD"/>
    <w:rsid w:val="00BA4980"/>
    <w:rsid w:val="00BA4D3C"/>
    <w:rsid w:val="00BA7159"/>
    <w:rsid w:val="00BA73E4"/>
    <w:rsid w:val="00BB00BB"/>
    <w:rsid w:val="00BB14A3"/>
    <w:rsid w:val="00BB1D4C"/>
    <w:rsid w:val="00BB1D84"/>
    <w:rsid w:val="00BB33DD"/>
    <w:rsid w:val="00BB42E4"/>
    <w:rsid w:val="00BB7415"/>
    <w:rsid w:val="00BB7B31"/>
    <w:rsid w:val="00BB7E32"/>
    <w:rsid w:val="00BC0F91"/>
    <w:rsid w:val="00BC220B"/>
    <w:rsid w:val="00BC4190"/>
    <w:rsid w:val="00BC5D45"/>
    <w:rsid w:val="00BC604D"/>
    <w:rsid w:val="00BC616B"/>
    <w:rsid w:val="00BC62B7"/>
    <w:rsid w:val="00BC76BD"/>
    <w:rsid w:val="00BD15BC"/>
    <w:rsid w:val="00BD1ACD"/>
    <w:rsid w:val="00BD4E99"/>
    <w:rsid w:val="00BD5B2A"/>
    <w:rsid w:val="00BD6DFD"/>
    <w:rsid w:val="00BD6E17"/>
    <w:rsid w:val="00BD71CD"/>
    <w:rsid w:val="00BD765B"/>
    <w:rsid w:val="00BE0916"/>
    <w:rsid w:val="00BE102D"/>
    <w:rsid w:val="00BE35C7"/>
    <w:rsid w:val="00BE49C6"/>
    <w:rsid w:val="00BE58F8"/>
    <w:rsid w:val="00BE6737"/>
    <w:rsid w:val="00BF0F69"/>
    <w:rsid w:val="00BF11D8"/>
    <w:rsid w:val="00BF16E7"/>
    <w:rsid w:val="00BF1CD4"/>
    <w:rsid w:val="00BF2A8A"/>
    <w:rsid w:val="00BF36B9"/>
    <w:rsid w:val="00BF48DA"/>
    <w:rsid w:val="00BF4FAC"/>
    <w:rsid w:val="00BF5836"/>
    <w:rsid w:val="00BF6536"/>
    <w:rsid w:val="00BF6E86"/>
    <w:rsid w:val="00BF6F2D"/>
    <w:rsid w:val="00BF7175"/>
    <w:rsid w:val="00BF759B"/>
    <w:rsid w:val="00C02052"/>
    <w:rsid w:val="00C03637"/>
    <w:rsid w:val="00C0398E"/>
    <w:rsid w:val="00C03BA8"/>
    <w:rsid w:val="00C05D2A"/>
    <w:rsid w:val="00C1030C"/>
    <w:rsid w:val="00C10678"/>
    <w:rsid w:val="00C10A14"/>
    <w:rsid w:val="00C11D01"/>
    <w:rsid w:val="00C12FBB"/>
    <w:rsid w:val="00C15062"/>
    <w:rsid w:val="00C15997"/>
    <w:rsid w:val="00C16619"/>
    <w:rsid w:val="00C16793"/>
    <w:rsid w:val="00C1727B"/>
    <w:rsid w:val="00C218D4"/>
    <w:rsid w:val="00C22CB4"/>
    <w:rsid w:val="00C23B37"/>
    <w:rsid w:val="00C24214"/>
    <w:rsid w:val="00C3263C"/>
    <w:rsid w:val="00C338CB"/>
    <w:rsid w:val="00C33C56"/>
    <w:rsid w:val="00C363E1"/>
    <w:rsid w:val="00C3771F"/>
    <w:rsid w:val="00C4001B"/>
    <w:rsid w:val="00C43AAF"/>
    <w:rsid w:val="00C4490F"/>
    <w:rsid w:val="00C45814"/>
    <w:rsid w:val="00C459B9"/>
    <w:rsid w:val="00C4632B"/>
    <w:rsid w:val="00C46F9F"/>
    <w:rsid w:val="00C47098"/>
    <w:rsid w:val="00C477FE"/>
    <w:rsid w:val="00C50447"/>
    <w:rsid w:val="00C534DC"/>
    <w:rsid w:val="00C54479"/>
    <w:rsid w:val="00C545B8"/>
    <w:rsid w:val="00C547D4"/>
    <w:rsid w:val="00C55AB0"/>
    <w:rsid w:val="00C5663D"/>
    <w:rsid w:val="00C57FE6"/>
    <w:rsid w:val="00C60AB2"/>
    <w:rsid w:val="00C6124F"/>
    <w:rsid w:val="00C630B9"/>
    <w:rsid w:val="00C652CC"/>
    <w:rsid w:val="00C67D16"/>
    <w:rsid w:val="00C7035E"/>
    <w:rsid w:val="00C7049E"/>
    <w:rsid w:val="00C72B69"/>
    <w:rsid w:val="00C73911"/>
    <w:rsid w:val="00C74283"/>
    <w:rsid w:val="00C74462"/>
    <w:rsid w:val="00C76225"/>
    <w:rsid w:val="00C77E26"/>
    <w:rsid w:val="00C80464"/>
    <w:rsid w:val="00C833D1"/>
    <w:rsid w:val="00C84A3D"/>
    <w:rsid w:val="00C84A5E"/>
    <w:rsid w:val="00C85567"/>
    <w:rsid w:val="00C85FDA"/>
    <w:rsid w:val="00C8686F"/>
    <w:rsid w:val="00C86D39"/>
    <w:rsid w:val="00C87943"/>
    <w:rsid w:val="00C909D2"/>
    <w:rsid w:val="00C936ED"/>
    <w:rsid w:val="00C93C73"/>
    <w:rsid w:val="00C940A5"/>
    <w:rsid w:val="00C95D38"/>
    <w:rsid w:val="00C96551"/>
    <w:rsid w:val="00C968EF"/>
    <w:rsid w:val="00C97273"/>
    <w:rsid w:val="00CA3E67"/>
    <w:rsid w:val="00CA410B"/>
    <w:rsid w:val="00CA47E3"/>
    <w:rsid w:val="00CA5105"/>
    <w:rsid w:val="00CA54CB"/>
    <w:rsid w:val="00CA5C5E"/>
    <w:rsid w:val="00CA5EB7"/>
    <w:rsid w:val="00CA77D8"/>
    <w:rsid w:val="00CA7F8A"/>
    <w:rsid w:val="00CB0BD4"/>
    <w:rsid w:val="00CB0E94"/>
    <w:rsid w:val="00CB1431"/>
    <w:rsid w:val="00CB1C00"/>
    <w:rsid w:val="00CB249D"/>
    <w:rsid w:val="00CB2D1E"/>
    <w:rsid w:val="00CB41F8"/>
    <w:rsid w:val="00CB4D17"/>
    <w:rsid w:val="00CB6B50"/>
    <w:rsid w:val="00CB6B69"/>
    <w:rsid w:val="00CB7710"/>
    <w:rsid w:val="00CC129C"/>
    <w:rsid w:val="00CC1AA3"/>
    <w:rsid w:val="00CC1BCF"/>
    <w:rsid w:val="00CC1DC3"/>
    <w:rsid w:val="00CC3245"/>
    <w:rsid w:val="00CC34CC"/>
    <w:rsid w:val="00CC4415"/>
    <w:rsid w:val="00CC67FC"/>
    <w:rsid w:val="00CC7E3B"/>
    <w:rsid w:val="00CD2130"/>
    <w:rsid w:val="00CD2220"/>
    <w:rsid w:val="00CD31B5"/>
    <w:rsid w:val="00CD42E4"/>
    <w:rsid w:val="00CD60FC"/>
    <w:rsid w:val="00CD7237"/>
    <w:rsid w:val="00CE02C8"/>
    <w:rsid w:val="00CE215A"/>
    <w:rsid w:val="00CE3204"/>
    <w:rsid w:val="00CE3522"/>
    <w:rsid w:val="00CE38CF"/>
    <w:rsid w:val="00CE4265"/>
    <w:rsid w:val="00CE54D7"/>
    <w:rsid w:val="00CF0120"/>
    <w:rsid w:val="00CF01B1"/>
    <w:rsid w:val="00CF0447"/>
    <w:rsid w:val="00CF08DA"/>
    <w:rsid w:val="00CF1482"/>
    <w:rsid w:val="00CF2DAC"/>
    <w:rsid w:val="00CF3412"/>
    <w:rsid w:val="00CF34B5"/>
    <w:rsid w:val="00CF3868"/>
    <w:rsid w:val="00CF4C1C"/>
    <w:rsid w:val="00CF54D3"/>
    <w:rsid w:val="00CF5679"/>
    <w:rsid w:val="00CF5B2E"/>
    <w:rsid w:val="00CF6680"/>
    <w:rsid w:val="00D01445"/>
    <w:rsid w:val="00D018C4"/>
    <w:rsid w:val="00D0192C"/>
    <w:rsid w:val="00D01D2C"/>
    <w:rsid w:val="00D01E57"/>
    <w:rsid w:val="00D01F41"/>
    <w:rsid w:val="00D03B30"/>
    <w:rsid w:val="00D03D63"/>
    <w:rsid w:val="00D06E70"/>
    <w:rsid w:val="00D10416"/>
    <w:rsid w:val="00D14CF9"/>
    <w:rsid w:val="00D16423"/>
    <w:rsid w:val="00D165AB"/>
    <w:rsid w:val="00D16758"/>
    <w:rsid w:val="00D2120B"/>
    <w:rsid w:val="00D21FC9"/>
    <w:rsid w:val="00D2248D"/>
    <w:rsid w:val="00D229F9"/>
    <w:rsid w:val="00D23D55"/>
    <w:rsid w:val="00D23E4B"/>
    <w:rsid w:val="00D255B8"/>
    <w:rsid w:val="00D2610B"/>
    <w:rsid w:val="00D2615A"/>
    <w:rsid w:val="00D26691"/>
    <w:rsid w:val="00D26A8A"/>
    <w:rsid w:val="00D27062"/>
    <w:rsid w:val="00D3053F"/>
    <w:rsid w:val="00D30CA1"/>
    <w:rsid w:val="00D3128E"/>
    <w:rsid w:val="00D3158E"/>
    <w:rsid w:val="00D32B1B"/>
    <w:rsid w:val="00D33DEC"/>
    <w:rsid w:val="00D33E63"/>
    <w:rsid w:val="00D34679"/>
    <w:rsid w:val="00D358A2"/>
    <w:rsid w:val="00D3602A"/>
    <w:rsid w:val="00D36C79"/>
    <w:rsid w:val="00D36E64"/>
    <w:rsid w:val="00D3732F"/>
    <w:rsid w:val="00D376D8"/>
    <w:rsid w:val="00D40A1B"/>
    <w:rsid w:val="00D41C14"/>
    <w:rsid w:val="00D41F9B"/>
    <w:rsid w:val="00D4221A"/>
    <w:rsid w:val="00D4280B"/>
    <w:rsid w:val="00D43236"/>
    <w:rsid w:val="00D43475"/>
    <w:rsid w:val="00D4521D"/>
    <w:rsid w:val="00D47780"/>
    <w:rsid w:val="00D504F0"/>
    <w:rsid w:val="00D5066A"/>
    <w:rsid w:val="00D509B9"/>
    <w:rsid w:val="00D52D2D"/>
    <w:rsid w:val="00D55418"/>
    <w:rsid w:val="00D55FFE"/>
    <w:rsid w:val="00D5603F"/>
    <w:rsid w:val="00D57859"/>
    <w:rsid w:val="00D578CC"/>
    <w:rsid w:val="00D57A8E"/>
    <w:rsid w:val="00D60669"/>
    <w:rsid w:val="00D6260D"/>
    <w:rsid w:val="00D6281B"/>
    <w:rsid w:val="00D62F3E"/>
    <w:rsid w:val="00D65244"/>
    <w:rsid w:val="00D6690C"/>
    <w:rsid w:val="00D67423"/>
    <w:rsid w:val="00D746DE"/>
    <w:rsid w:val="00D77747"/>
    <w:rsid w:val="00D80A9B"/>
    <w:rsid w:val="00D81F1F"/>
    <w:rsid w:val="00D82A8B"/>
    <w:rsid w:val="00D83307"/>
    <w:rsid w:val="00D8333B"/>
    <w:rsid w:val="00D839D4"/>
    <w:rsid w:val="00D845C7"/>
    <w:rsid w:val="00D848A0"/>
    <w:rsid w:val="00D84F61"/>
    <w:rsid w:val="00D87682"/>
    <w:rsid w:val="00D903E5"/>
    <w:rsid w:val="00D90D1B"/>
    <w:rsid w:val="00D91267"/>
    <w:rsid w:val="00D923AD"/>
    <w:rsid w:val="00D92D22"/>
    <w:rsid w:val="00D933F0"/>
    <w:rsid w:val="00D93403"/>
    <w:rsid w:val="00D934E9"/>
    <w:rsid w:val="00D94281"/>
    <w:rsid w:val="00D94FD1"/>
    <w:rsid w:val="00D95DCF"/>
    <w:rsid w:val="00D97993"/>
    <w:rsid w:val="00DA0A22"/>
    <w:rsid w:val="00DA3206"/>
    <w:rsid w:val="00DA32A7"/>
    <w:rsid w:val="00DA3C87"/>
    <w:rsid w:val="00DA4226"/>
    <w:rsid w:val="00DA5422"/>
    <w:rsid w:val="00DA6B1B"/>
    <w:rsid w:val="00DA6EA0"/>
    <w:rsid w:val="00DA7286"/>
    <w:rsid w:val="00DB07EB"/>
    <w:rsid w:val="00DB1067"/>
    <w:rsid w:val="00DB17D8"/>
    <w:rsid w:val="00DB3632"/>
    <w:rsid w:val="00DB377D"/>
    <w:rsid w:val="00DB46F0"/>
    <w:rsid w:val="00DB5165"/>
    <w:rsid w:val="00DB54DA"/>
    <w:rsid w:val="00DB58E7"/>
    <w:rsid w:val="00DB6EA6"/>
    <w:rsid w:val="00DB7168"/>
    <w:rsid w:val="00DC1742"/>
    <w:rsid w:val="00DC1BA8"/>
    <w:rsid w:val="00DC31E1"/>
    <w:rsid w:val="00DC337E"/>
    <w:rsid w:val="00DC52D9"/>
    <w:rsid w:val="00DC5CE7"/>
    <w:rsid w:val="00DC5E75"/>
    <w:rsid w:val="00DC5F43"/>
    <w:rsid w:val="00DC649C"/>
    <w:rsid w:val="00DC6B1D"/>
    <w:rsid w:val="00DD02A4"/>
    <w:rsid w:val="00DD0668"/>
    <w:rsid w:val="00DD300E"/>
    <w:rsid w:val="00DD4334"/>
    <w:rsid w:val="00DD6A7F"/>
    <w:rsid w:val="00DE1096"/>
    <w:rsid w:val="00DE1E1C"/>
    <w:rsid w:val="00DE32C3"/>
    <w:rsid w:val="00DE3766"/>
    <w:rsid w:val="00DE3CE4"/>
    <w:rsid w:val="00DE5158"/>
    <w:rsid w:val="00DE6A59"/>
    <w:rsid w:val="00DF08C1"/>
    <w:rsid w:val="00DF11D6"/>
    <w:rsid w:val="00DF15A2"/>
    <w:rsid w:val="00DF2BE5"/>
    <w:rsid w:val="00DF4911"/>
    <w:rsid w:val="00DF6A0D"/>
    <w:rsid w:val="00DF7512"/>
    <w:rsid w:val="00DF79F0"/>
    <w:rsid w:val="00E000DD"/>
    <w:rsid w:val="00E008EF"/>
    <w:rsid w:val="00E01BD7"/>
    <w:rsid w:val="00E0357C"/>
    <w:rsid w:val="00E077B4"/>
    <w:rsid w:val="00E07CBC"/>
    <w:rsid w:val="00E11A74"/>
    <w:rsid w:val="00E134A1"/>
    <w:rsid w:val="00E136E3"/>
    <w:rsid w:val="00E14005"/>
    <w:rsid w:val="00E15C86"/>
    <w:rsid w:val="00E1694D"/>
    <w:rsid w:val="00E16F5E"/>
    <w:rsid w:val="00E17F1B"/>
    <w:rsid w:val="00E2153C"/>
    <w:rsid w:val="00E22C3A"/>
    <w:rsid w:val="00E230C2"/>
    <w:rsid w:val="00E2456E"/>
    <w:rsid w:val="00E26002"/>
    <w:rsid w:val="00E3066F"/>
    <w:rsid w:val="00E321A7"/>
    <w:rsid w:val="00E34187"/>
    <w:rsid w:val="00E34360"/>
    <w:rsid w:val="00E345E8"/>
    <w:rsid w:val="00E4175F"/>
    <w:rsid w:val="00E41B74"/>
    <w:rsid w:val="00E42BA1"/>
    <w:rsid w:val="00E4357E"/>
    <w:rsid w:val="00E443E8"/>
    <w:rsid w:val="00E44808"/>
    <w:rsid w:val="00E4492C"/>
    <w:rsid w:val="00E45B52"/>
    <w:rsid w:val="00E45B61"/>
    <w:rsid w:val="00E509F8"/>
    <w:rsid w:val="00E52922"/>
    <w:rsid w:val="00E52F15"/>
    <w:rsid w:val="00E545BA"/>
    <w:rsid w:val="00E54722"/>
    <w:rsid w:val="00E55AB1"/>
    <w:rsid w:val="00E570EE"/>
    <w:rsid w:val="00E60453"/>
    <w:rsid w:val="00E62BEA"/>
    <w:rsid w:val="00E6387A"/>
    <w:rsid w:val="00E63DB8"/>
    <w:rsid w:val="00E63FEA"/>
    <w:rsid w:val="00E6499B"/>
    <w:rsid w:val="00E66230"/>
    <w:rsid w:val="00E67AC4"/>
    <w:rsid w:val="00E700A0"/>
    <w:rsid w:val="00E707CA"/>
    <w:rsid w:val="00E719CF"/>
    <w:rsid w:val="00E7285C"/>
    <w:rsid w:val="00E742FD"/>
    <w:rsid w:val="00E7563A"/>
    <w:rsid w:val="00E75738"/>
    <w:rsid w:val="00E7598A"/>
    <w:rsid w:val="00E7773F"/>
    <w:rsid w:val="00E77A05"/>
    <w:rsid w:val="00E826DC"/>
    <w:rsid w:val="00E82935"/>
    <w:rsid w:val="00E82C98"/>
    <w:rsid w:val="00E84694"/>
    <w:rsid w:val="00E84801"/>
    <w:rsid w:val="00E84E84"/>
    <w:rsid w:val="00E85645"/>
    <w:rsid w:val="00E85985"/>
    <w:rsid w:val="00E86155"/>
    <w:rsid w:val="00E86DDF"/>
    <w:rsid w:val="00E87724"/>
    <w:rsid w:val="00E877E5"/>
    <w:rsid w:val="00E901DC"/>
    <w:rsid w:val="00E9066E"/>
    <w:rsid w:val="00E93019"/>
    <w:rsid w:val="00E943BB"/>
    <w:rsid w:val="00E94CF2"/>
    <w:rsid w:val="00E9630C"/>
    <w:rsid w:val="00E965A2"/>
    <w:rsid w:val="00E9727D"/>
    <w:rsid w:val="00EA168C"/>
    <w:rsid w:val="00EA2056"/>
    <w:rsid w:val="00EA36AE"/>
    <w:rsid w:val="00EA4BA8"/>
    <w:rsid w:val="00EA6991"/>
    <w:rsid w:val="00EA6D70"/>
    <w:rsid w:val="00EB0A33"/>
    <w:rsid w:val="00EB0E3C"/>
    <w:rsid w:val="00EB0F58"/>
    <w:rsid w:val="00EB1BF5"/>
    <w:rsid w:val="00EB2DA1"/>
    <w:rsid w:val="00EB3B23"/>
    <w:rsid w:val="00EB5A90"/>
    <w:rsid w:val="00EB69DA"/>
    <w:rsid w:val="00EB69FC"/>
    <w:rsid w:val="00EB7D6B"/>
    <w:rsid w:val="00EC14B7"/>
    <w:rsid w:val="00EC1A6A"/>
    <w:rsid w:val="00EC1AD4"/>
    <w:rsid w:val="00EC24D4"/>
    <w:rsid w:val="00EC25B8"/>
    <w:rsid w:val="00EC28DF"/>
    <w:rsid w:val="00EC515B"/>
    <w:rsid w:val="00EC54E0"/>
    <w:rsid w:val="00EC654F"/>
    <w:rsid w:val="00ED0162"/>
    <w:rsid w:val="00ED0260"/>
    <w:rsid w:val="00ED0A46"/>
    <w:rsid w:val="00ED1514"/>
    <w:rsid w:val="00ED2151"/>
    <w:rsid w:val="00ED26CA"/>
    <w:rsid w:val="00ED2C57"/>
    <w:rsid w:val="00ED3181"/>
    <w:rsid w:val="00ED3ED3"/>
    <w:rsid w:val="00ED40D5"/>
    <w:rsid w:val="00ED59ED"/>
    <w:rsid w:val="00ED67A2"/>
    <w:rsid w:val="00ED7EC4"/>
    <w:rsid w:val="00EE014C"/>
    <w:rsid w:val="00EE12E4"/>
    <w:rsid w:val="00EE410B"/>
    <w:rsid w:val="00EE42B1"/>
    <w:rsid w:val="00EE5105"/>
    <w:rsid w:val="00EE51A9"/>
    <w:rsid w:val="00EE5EB2"/>
    <w:rsid w:val="00EE6134"/>
    <w:rsid w:val="00EE681A"/>
    <w:rsid w:val="00EF00C7"/>
    <w:rsid w:val="00EF01AE"/>
    <w:rsid w:val="00EF07FE"/>
    <w:rsid w:val="00EF22D6"/>
    <w:rsid w:val="00EF2AE7"/>
    <w:rsid w:val="00EF3E9F"/>
    <w:rsid w:val="00EF6B2C"/>
    <w:rsid w:val="00EF6F12"/>
    <w:rsid w:val="00EF7696"/>
    <w:rsid w:val="00EF7E48"/>
    <w:rsid w:val="00F02D85"/>
    <w:rsid w:val="00F031F7"/>
    <w:rsid w:val="00F0320D"/>
    <w:rsid w:val="00F058A6"/>
    <w:rsid w:val="00F05B39"/>
    <w:rsid w:val="00F06816"/>
    <w:rsid w:val="00F07671"/>
    <w:rsid w:val="00F103EF"/>
    <w:rsid w:val="00F11617"/>
    <w:rsid w:val="00F13557"/>
    <w:rsid w:val="00F135F6"/>
    <w:rsid w:val="00F14A07"/>
    <w:rsid w:val="00F215C7"/>
    <w:rsid w:val="00F248A7"/>
    <w:rsid w:val="00F2493C"/>
    <w:rsid w:val="00F30359"/>
    <w:rsid w:val="00F31431"/>
    <w:rsid w:val="00F32121"/>
    <w:rsid w:val="00F32BEC"/>
    <w:rsid w:val="00F32F57"/>
    <w:rsid w:val="00F334DD"/>
    <w:rsid w:val="00F34934"/>
    <w:rsid w:val="00F349A2"/>
    <w:rsid w:val="00F34F5E"/>
    <w:rsid w:val="00F35C9C"/>
    <w:rsid w:val="00F37416"/>
    <w:rsid w:val="00F40411"/>
    <w:rsid w:val="00F44924"/>
    <w:rsid w:val="00F44F35"/>
    <w:rsid w:val="00F460A4"/>
    <w:rsid w:val="00F4674B"/>
    <w:rsid w:val="00F472B2"/>
    <w:rsid w:val="00F50FFD"/>
    <w:rsid w:val="00F5196C"/>
    <w:rsid w:val="00F527A7"/>
    <w:rsid w:val="00F5564B"/>
    <w:rsid w:val="00F5677D"/>
    <w:rsid w:val="00F578F0"/>
    <w:rsid w:val="00F602F5"/>
    <w:rsid w:val="00F607B8"/>
    <w:rsid w:val="00F6207D"/>
    <w:rsid w:val="00F62CB2"/>
    <w:rsid w:val="00F63466"/>
    <w:rsid w:val="00F639DC"/>
    <w:rsid w:val="00F63D4B"/>
    <w:rsid w:val="00F65565"/>
    <w:rsid w:val="00F65E47"/>
    <w:rsid w:val="00F70507"/>
    <w:rsid w:val="00F709AC"/>
    <w:rsid w:val="00F717A5"/>
    <w:rsid w:val="00F722D4"/>
    <w:rsid w:val="00F72706"/>
    <w:rsid w:val="00F73EF9"/>
    <w:rsid w:val="00F74E4E"/>
    <w:rsid w:val="00F75174"/>
    <w:rsid w:val="00F81B0B"/>
    <w:rsid w:val="00F828AA"/>
    <w:rsid w:val="00F82CDE"/>
    <w:rsid w:val="00F83DAD"/>
    <w:rsid w:val="00F83FF0"/>
    <w:rsid w:val="00F849CB"/>
    <w:rsid w:val="00F85382"/>
    <w:rsid w:val="00F85421"/>
    <w:rsid w:val="00F86121"/>
    <w:rsid w:val="00F8651B"/>
    <w:rsid w:val="00F90832"/>
    <w:rsid w:val="00F90E3F"/>
    <w:rsid w:val="00F92181"/>
    <w:rsid w:val="00F94E91"/>
    <w:rsid w:val="00F952BB"/>
    <w:rsid w:val="00F9535B"/>
    <w:rsid w:val="00F953B3"/>
    <w:rsid w:val="00F97090"/>
    <w:rsid w:val="00F971C6"/>
    <w:rsid w:val="00F9793C"/>
    <w:rsid w:val="00F97E5E"/>
    <w:rsid w:val="00FA0180"/>
    <w:rsid w:val="00FA198A"/>
    <w:rsid w:val="00FA2CBB"/>
    <w:rsid w:val="00FA49F2"/>
    <w:rsid w:val="00FA7EE1"/>
    <w:rsid w:val="00FB1AFC"/>
    <w:rsid w:val="00FB2119"/>
    <w:rsid w:val="00FB22FA"/>
    <w:rsid w:val="00FB3DAF"/>
    <w:rsid w:val="00FB43EB"/>
    <w:rsid w:val="00FB50DC"/>
    <w:rsid w:val="00FB55B5"/>
    <w:rsid w:val="00FC0379"/>
    <w:rsid w:val="00FC455D"/>
    <w:rsid w:val="00FD06F5"/>
    <w:rsid w:val="00FD0C40"/>
    <w:rsid w:val="00FD1752"/>
    <w:rsid w:val="00FD1FFC"/>
    <w:rsid w:val="00FD3EA3"/>
    <w:rsid w:val="00FD489A"/>
    <w:rsid w:val="00FD4FD6"/>
    <w:rsid w:val="00FD727D"/>
    <w:rsid w:val="00FD7E3E"/>
    <w:rsid w:val="00FD7EE1"/>
    <w:rsid w:val="00FE11C6"/>
    <w:rsid w:val="00FE1AB3"/>
    <w:rsid w:val="00FE1E4C"/>
    <w:rsid w:val="00FE2348"/>
    <w:rsid w:val="00FE46FF"/>
    <w:rsid w:val="00FE4FC3"/>
    <w:rsid w:val="00FE5466"/>
    <w:rsid w:val="00FE5C7B"/>
    <w:rsid w:val="00FE6603"/>
    <w:rsid w:val="00FE6DF0"/>
    <w:rsid w:val="00FE6F1B"/>
    <w:rsid w:val="00FE77C7"/>
    <w:rsid w:val="00FF025D"/>
    <w:rsid w:val="00FF213E"/>
    <w:rsid w:val="00FF22DD"/>
    <w:rsid w:val="00FF3595"/>
    <w:rsid w:val="00FF44C1"/>
    <w:rsid w:val="00FF6BDE"/>
    <w:rsid w:val="00FF74A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CDEE"/>
  <w15:docId w15:val="{359CE946-F072-4B0E-B80D-D76724AF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83B"/>
  </w:style>
  <w:style w:type="paragraph" w:styleId="Stopka">
    <w:name w:val="footer"/>
    <w:basedOn w:val="Normalny"/>
    <w:link w:val="StopkaZnak"/>
    <w:uiPriority w:val="99"/>
    <w:rsid w:val="005118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1183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1183B"/>
  </w:style>
  <w:style w:type="paragraph" w:styleId="Tekstkomentarza">
    <w:name w:val="annotation text"/>
    <w:basedOn w:val="Normalny"/>
    <w:link w:val="TekstkomentarzaZnak"/>
    <w:semiHidden/>
    <w:rsid w:val="0051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118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1183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5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F3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F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246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E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E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E1C"/>
    <w:rPr>
      <w:vertAlign w:val="superscript"/>
    </w:rPr>
  </w:style>
  <w:style w:type="paragraph" w:styleId="Poprawka">
    <w:name w:val="Revision"/>
    <w:hidden/>
    <w:uiPriority w:val="99"/>
    <w:semiHidden/>
    <w:rsid w:val="007D1A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09AFA-F4C3-4148-8EFE-EB7070F9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Klimkiewicz</dc:creator>
  <cp:lastModifiedBy>Magdalena Thiede</cp:lastModifiedBy>
  <cp:revision>14</cp:revision>
  <cp:lastPrinted>2017-11-23T09:16:00Z</cp:lastPrinted>
  <dcterms:created xsi:type="dcterms:W3CDTF">2017-11-15T11:24:00Z</dcterms:created>
  <dcterms:modified xsi:type="dcterms:W3CDTF">2017-11-24T09:29:00Z</dcterms:modified>
</cp:coreProperties>
</file>