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A676" w14:textId="224F4CA4" w:rsidR="00E1138C" w:rsidRPr="00E1138C" w:rsidRDefault="00E1138C" w:rsidP="00504488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14:paraId="54E87066" w14:textId="77777777" w:rsidR="009466F0" w:rsidRPr="00A82116" w:rsidRDefault="009466F0" w:rsidP="009466F0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14:paraId="742CD909" w14:textId="77777777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778F2241" w14:textId="4403EBB8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>Oświadczam, że nie podlegam wykluczeniu z postępowania na podstawie art. 24 ust. 5 pkt 1</w:t>
      </w:r>
      <w:r w:rsidR="00760F24" w:rsidRPr="00A82116">
        <w:rPr>
          <w:rFonts w:ascii="Times New Roman" w:eastAsia="Times New Roman" w:hAnsi="Times New Roman" w:cs="Times New Roman"/>
        </w:rPr>
        <w:t>, pkt 8, pkt 4</w:t>
      </w:r>
      <w:r w:rsidRPr="00A82116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49221EB5" w14:textId="2CE52700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="00A168F8"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14:paraId="3D00F2C6" w14:textId="667CAA7C" w:rsidR="009466F0" w:rsidRPr="00A82116" w:rsidRDefault="009466F0" w:rsidP="009466F0">
      <w:pPr>
        <w:numPr>
          <w:ilvl w:val="0"/>
          <w:numId w:val="39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686E7AC8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169373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14:paraId="6C788D7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67D8604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72F17CD8" w14:textId="77777777" w:rsidR="009466F0" w:rsidRPr="00A82116" w:rsidRDefault="009466F0" w:rsidP="009466F0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14:paraId="354F6581" w14:textId="77777777" w:rsidR="009466F0" w:rsidRPr="00A82116" w:rsidRDefault="009466F0" w:rsidP="009466F0">
      <w:p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1F5C33B" w14:textId="14A3BC11" w:rsidR="009466F0" w:rsidRPr="00A82116" w:rsidRDefault="009466F0" w:rsidP="009466F0">
      <w:pPr>
        <w:numPr>
          <w:ilvl w:val="0"/>
          <w:numId w:val="39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0C4F7F36" w14:textId="77777777" w:rsidR="009466F0" w:rsidRPr="00A82116" w:rsidRDefault="009466F0" w:rsidP="009466F0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CFE6C0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14:paraId="22D42D1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40D1AC6F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46D0EE33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14:paraId="584EE62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DF6464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14:paraId="461B3974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8000"/>
          <w:lang w:eastAsia="ar-SA"/>
        </w:rPr>
      </w:pPr>
    </w:p>
    <w:p w14:paraId="1D77EAEA" w14:textId="68728D5F" w:rsidR="009466F0" w:rsidRPr="00A82116" w:rsidRDefault="009466F0" w:rsidP="009466F0">
      <w:pPr>
        <w:numPr>
          <w:ilvl w:val="0"/>
          <w:numId w:val="39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1C7BC955" w14:textId="77777777" w:rsidR="009466F0" w:rsidRPr="00A82116" w:rsidRDefault="009466F0" w:rsidP="009466F0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14:paraId="53E78FCE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14:paraId="7584A813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14:paraId="7D30E3B9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79D361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317410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153E63E1" w14:textId="77777777" w:rsidR="009466F0" w:rsidRPr="00A82116" w:rsidRDefault="009466F0" w:rsidP="00946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158A6EF4" w14:textId="77777777" w:rsidR="009466F0" w:rsidRPr="00A82116" w:rsidRDefault="009466F0" w:rsidP="00946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7ACF53AA" w14:textId="77777777" w:rsidR="009466F0" w:rsidRPr="00A82116" w:rsidRDefault="009466F0" w:rsidP="00946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14:paraId="169E6139" w14:textId="01A7E576" w:rsidR="009466F0" w:rsidRPr="00A82116" w:rsidRDefault="009466F0" w:rsidP="00946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</w:t>
      </w:r>
      <w:r w:rsidR="00AE1E97" w:rsidRPr="00A82116">
        <w:rPr>
          <w:rFonts w:ascii="Times New Roman" w:eastAsia="Times New Roman" w:hAnsi="Times New Roman" w:cs="Times New Roman"/>
        </w:rPr>
        <w:t>……………………</w:t>
      </w:r>
      <w:r w:rsidRPr="00A82116">
        <w:rPr>
          <w:rFonts w:ascii="Times New Roman" w:eastAsia="Times New Roman" w:hAnsi="Times New Roman" w:cs="Times New Roman"/>
        </w:rPr>
        <w:t>…………………………………………</w:t>
      </w:r>
    </w:p>
    <w:p w14:paraId="14271B67" w14:textId="77777777" w:rsidR="00A168F8" w:rsidRPr="00A82116" w:rsidRDefault="00ED3D97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="00AE1E97" w:rsidRPr="00A82116">
        <w:rPr>
          <w:rFonts w:ascii="Times New Roman" w:eastAsia="Times New Roman" w:hAnsi="Times New Roman" w:cs="Times New Roman"/>
          <w:lang w:eastAsia="ar-SA"/>
        </w:rPr>
        <w:t>podpis i pieczę</w:t>
      </w:r>
      <w:r w:rsidRPr="00A82116">
        <w:rPr>
          <w:rFonts w:ascii="Times New Roman" w:eastAsia="Times New Roman" w:hAnsi="Times New Roman" w:cs="Times New Roman"/>
          <w:lang w:eastAsia="ar-SA"/>
        </w:rPr>
        <w:t>ć wykonawcy lub osób działających w jego imieniu)</w:t>
      </w:r>
    </w:p>
    <w:p w14:paraId="0CBC3FB8" w14:textId="77777777" w:rsidR="00A168F8" w:rsidRPr="00A82116" w:rsidRDefault="00A168F8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10A3F8" w14:textId="04DBDC87" w:rsidR="009466F0" w:rsidRPr="00A82116" w:rsidRDefault="00A168F8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14:paraId="3FFC63D3" w14:textId="2DE6258C" w:rsidR="00E1138C" w:rsidRPr="00A82116" w:rsidRDefault="00A168F8" w:rsidP="00C4243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</w:rPr>
        <w:sectPr w:rsidR="00E1138C" w:rsidRPr="00A8211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="009466F0" w:rsidRPr="00A82116">
        <w:rPr>
          <w:rFonts w:ascii="Times New Roman" w:eastAsia="Times New Roman" w:hAnsi="Times New Roman" w:cs="Times New Roman"/>
          <w:i/>
          <w:lang w:eastAsia="ar-SA"/>
        </w:rPr>
        <w:t>uzupełnić</w:t>
      </w:r>
      <w:r w:rsidR="00760F24" w:rsidRPr="00A82116">
        <w:rPr>
          <w:rFonts w:ascii="Times New Roman" w:eastAsia="Times New Roman" w:hAnsi="Times New Roman" w:cs="Times New Roman"/>
          <w:i/>
          <w:lang w:eastAsia="ar-SA"/>
        </w:rPr>
        <w:t>,</w:t>
      </w:r>
      <w:r w:rsidR="009466F0" w:rsidRPr="00A82116">
        <w:rPr>
          <w:rFonts w:ascii="Times New Roman" w:eastAsia="Times New Roman" w:hAnsi="Times New Roman" w:cs="Times New Roman"/>
          <w:i/>
          <w:lang w:eastAsia="ar-SA"/>
        </w:rPr>
        <w:t xml:space="preserve"> jeśli dotyczy</w:t>
      </w:r>
    </w:p>
    <w:p w14:paraId="508E6A05" w14:textId="77777777" w:rsidR="00E1138C" w:rsidRPr="00C76065" w:rsidRDefault="00E1138C" w:rsidP="00FA4AD0">
      <w:pPr>
        <w:spacing w:line="288" w:lineRule="auto"/>
        <w:rPr>
          <w:b/>
        </w:rPr>
      </w:pPr>
    </w:p>
    <w:p w14:paraId="02862FE4" w14:textId="0652FF37" w:rsidR="00E1138C" w:rsidRPr="00C76065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</w:t>
      </w:r>
      <w:r w:rsidR="003A41A6" w:rsidRPr="00C76065">
        <w:rPr>
          <w:rFonts w:ascii="Times New Roman" w:eastAsia="Calibri" w:hAnsi="Times New Roman" w:cs="Times New Roman"/>
          <w:b/>
          <w:sz w:val="24"/>
          <w:szCs w:val="24"/>
        </w:rPr>
        <w:t>ącznik</w:t>
      </w:r>
      <w:r w:rsidRPr="00C76065">
        <w:rPr>
          <w:rFonts w:ascii="Times New Roman" w:eastAsia="Calibri" w:hAnsi="Times New Roman" w:cs="Times New Roman"/>
          <w:b/>
          <w:sz w:val="24"/>
          <w:szCs w:val="24"/>
        </w:rPr>
        <w:t xml:space="preserve"> nr </w:t>
      </w:r>
      <w:r w:rsidR="009466F0" w:rsidRPr="00C7606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C76065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0E7EAC8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6FA44" w14:textId="77777777" w:rsidR="00E1138C" w:rsidRPr="003A41A6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usług w zakresie niezbędnym do wykazania spełniania warunku wiedzy i doświadczenia </w:t>
      </w:r>
    </w:p>
    <w:p w14:paraId="4E5BB3A1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E1138C" w:rsidRPr="00E1138C" w14:paraId="119959CC" w14:textId="77777777" w:rsidTr="001806ED">
        <w:trPr>
          <w:jc w:val="center"/>
        </w:trPr>
        <w:tc>
          <w:tcPr>
            <w:tcW w:w="543" w:type="dxa"/>
          </w:tcPr>
          <w:p w14:paraId="2F0718C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E4E7CB5" w14:textId="5D9B10F3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usługi (w tym </w:t>
            </w:r>
            <w:r w:rsidR="008A57E8">
              <w:rPr>
                <w:rFonts w:ascii="Times New Roman" w:eastAsia="Calibri" w:hAnsi="Times New Roman" w:cs="Times New Roman"/>
                <w:sz w:val="24"/>
                <w:szCs w:val="24"/>
              </w:rPr>
              <w:t>rodzaj obiektu dla którego wykonano PFU</w:t>
            </w:r>
            <w:r w:rsidR="00F23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powierzchnia każdego z obiektów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985" w:type="dxa"/>
            <w:vAlign w:val="center"/>
          </w:tcPr>
          <w:p w14:paraId="6413139A" w14:textId="77777777" w:rsidR="00E1138C" w:rsidRDefault="00E1138C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</w:p>
          <w:p w14:paraId="4AE3F1B5" w14:textId="77777777" w:rsidR="003A41A6" w:rsidRPr="00E1138C" w:rsidRDefault="003A41A6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25BC82C6" w14:textId="77777777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  <w:vAlign w:val="center"/>
          </w:tcPr>
          <w:p w14:paraId="4BF1AD7C" w14:textId="77777777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E1138C" w:rsidRPr="00E1138C" w14:paraId="53B75EC4" w14:textId="77777777" w:rsidTr="005C42C5">
        <w:trPr>
          <w:jc w:val="center"/>
        </w:trPr>
        <w:tc>
          <w:tcPr>
            <w:tcW w:w="543" w:type="dxa"/>
          </w:tcPr>
          <w:p w14:paraId="4316A23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A70F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CDB7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D653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0AC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1E25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78D490A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E0BD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1C4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7C182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38C" w:rsidRPr="00E1138C" w14:paraId="1CCAB96C" w14:textId="77777777" w:rsidTr="005C42C5">
        <w:trPr>
          <w:jc w:val="center"/>
        </w:trPr>
        <w:tc>
          <w:tcPr>
            <w:tcW w:w="543" w:type="dxa"/>
          </w:tcPr>
          <w:p w14:paraId="3CBB73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636D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DF3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A7721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91CA2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C3F0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BCB83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355B28B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6FE2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1050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EB5FE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3826F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3CD8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46EA77" w14:textId="77777777" w:rsidR="00E1138C" w:rsidRPr="00E1138C" w:rsidRDefault="00E1138C" w:rsidP="00FA4AD0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3195838F" w14:textId="484F3F2C" w:rsidR="00E1138C" w:rsidRPr="00E1138C" w:rsidRDefault="00E1138C" w:rsidP="00F23876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 w:rsidR="00AE1E97"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4FE4E1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85888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usługi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14:paraId="475915A6" w14:textId="3915A697" w:rsidR="00E1138C" w:rsidRPr="00C76065" w:rsidRDefault="00E1138C" w:rsidP="00FA4AD0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lastRenderedPageBreak/>
        <w:t xml:space="preserve">Załącznik nr </w:t>
      </w:r>
      <w:r w:rsidR="009466F0"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14:paraId="3FA05CA5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60EE98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521B3B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78F92F6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A9B6E4A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07E2BC77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2064E1D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5937FECB" w14:textId="2B551689" w:rsidR="003A41A6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</w:t>
      </w:r>
      <w:r w:rsidR="000E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 w:rsidR="000E49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na w</w:t>
      </w:r>
      <w:r w:rsidR="008A57E8" w:rsidRP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programu funkcjonalno-użytkowego</w:t>
      </w:r>
      <w:r w:rsidR="005E7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692DA" w14:textId="77777777" w:rsidR="00D40566" w:rsidRDefault="00D40566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9E9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154E030B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6CD7893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23B738F4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710B0CC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65B58E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96D704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678302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BDC070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14:paraId="513FD1CE" w14:textId="1E19C4AE" w:rsidR="000C0B87" w:rsidRPr="00E1138C" w:rsidRDefault="000C0B87" w:rsidP="00FA4AD0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>
        <w:rPr>
          <w:rFonts w:ascii="Times New Roman" w:eastAsia="Calibri" w:hAnsi="Times New Roman" w:cs="Times New Roman"/>
          <w:sz w:val="16"/>
          <w:szCs w:val="16"/>
        </w:rPr>
        <w:t>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 w:rsidR="00AE1E97"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1860ACA5" w14:textId="77777777" w:rsidR="00E1138C" w:rsidRPr="00E1138C" w:rsidRDefault="00E1138C" w:rsidP="00FA4AD0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FCC037E" w14:textId="16EE36EB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 w:rsidR="000C0B87">
        <w:rPr>
          <w:rFonts w:ascii="Times New Roman" w:eastAsia="Calibri" w:hAnsi="Times New Roman" w:cs="Times New Roman"/>
          <w:lang w:eastAsia="pl-PL"/>
        </w:rPr>
        <w:t xml:space="preserve"> </w:t>
      </w:r>
      <w:r w:rsidR="000C0B87"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14:paraId="60AED289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2DCFC2D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14:paraId="16726941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14:paraId="3E3CB077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94A948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D2FF97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4816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3B63A5C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0E9CB5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042B96D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17475B3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278389B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C476D3F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5B37116E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AA49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43260CE9" w14:textId="77777777" w:rsidR="00E1138C" w:rsidRP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F636E" w14:textId="77777777" w:rsidR="00886061" w:rsidRPr="00C76065" w:rsidRDefault="00886061" w:rsidP="00E52C4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7A56966C" w14:textId="613B9747" w:rsidR="000B51B0" w:rsidRPr="00C76065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66F0" w:rsidRPr="00C760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76065">
        <w:rPr>
          <w:rFonts w:ascii="Times New Roman" w:hAnsi="Times New Roman" w:cs="Times New Roman"/>
          <w:b/>
          <w:sz w:val="24"/>
          <w:szCs w:val="24"/>
        </w:rPr>
        <w:t xml:space="preserve">do SIWZ </w:t>
      </w:r>
    </w:p>
    <w:p w14:paraId="66D599E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7D3544" w14:textId="77777777" w:rsidR="000B51B0" w:rsidRPr="000B51B0" w:rsidRDefault="009E2B13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D71341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AE82DA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2C044F" w14:textId="77777777" w:rsidR="000B51B0" w:rsidRPr="000B51B0" w:rsidRDefault="000B51B0" w:rsidP="00AF4E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AE1DCC" w14:textId="6910BF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 w:rsidR="00DD6993"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DF72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42BDE51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0A099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2BE7F227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7C419B2E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14:paraId="7BEB2BD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14:paraId="07FCF7B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0EB8455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E498308" w14:textId="71E2D3FE" w:rsidR="000B51B0" w:rsidRPr="000B51B0" w:rsidRDefault="000B51B0" w:rsidP="00AF4E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zamówienia: „</w:t>
      </w:r>
      <w:r w:rsidR="00E52C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2C41" w:rsidRP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programu funkcjonalno-użytkowego</w:t>
      </w:r>
      <w:r w:rsidRPr="000B51B0">
        <w:rPr>
          <w:rFonts w:ascii="Times New Roman" w:hAnsi="Times New Roman" w:cs="Times New Roman"/>
          <w:sz w:val="24"/>
          <w:szCs w:val="24"/>
        </w:rPr>
        <w:t xml:space="preserve">” za </w:t>
      </w:r>
      <w:r w:rsidR="00DD6993">
        <w:rPr>
          <w:rFonts w:ascii="Times New Roman" w:hAnsi="Times New Roman" w:cs="Times New Roman"/>
          <w:sz w:val="24"/>
          <w:szCs w:val="24"/>
        </w:rPr>
        <w:t xml:space="preserve">poniższą </w:t>
      </w:r>
      <w:r w:rsidRPr="000B51B0">
        <w:rPr>
          <w:rFonts w:ascii="Times New Roman" w:hAnsi="Times New Roman" w:cs="Times New Roman"/>
          <w:sz w:val="24"/>
          <w:szCs w:val="24"/>
        </w:rPr>
        <w:t>cenę:</w:t>
      </w:r>
      <w:bookmarkStart w:id="0" w:name="_GoBack"/>
      <w:bookmarkEnd w:id="0"/>
    </w:p>
    <w:p w14:paraId="7534B4F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116C81" w14:textId="0C17CFCD" w:rsidR="000B51B0" w:rsidRPr="00DA3082" w:rsidRDefault="00BD5F97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6C3D7425" w14:textId="7B00B94D" w:rsidR="00BD5F97" w:rsidRPr="00DA3082" w:rsidRDefault="00BD5F97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1810B1C6" w14:textId="77777777" w:rsidR="00BD5F97" w:rsidRPr="00DA3082" w:rsidRDefault="00BD5F97" w:rsidP="00FA4AD0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</w:p>
    <w:p w14:paraId="7C52D5DA" w14:textId="65D1C970" w:rsidR="000B51B0" w:rsidRPr="00DA3082" w:rsidRDefault="000B51B0" w:rsidP="00BD5F97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 zł</w:t>
      </w:r>
      <w:r w:rsidR="00AE6696" w:rsidRPr="00DA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317A4" w14:textId="77777777" w:rsidR="000B51B0" w:rsidRPr="00DA3082" w:rsidRDefault="000B51B0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730EA366" w14:textId="77777777" w:rsidR="000B51B0" w:rsidRPr="00DA3082" w:rsidRDefault="000B51B0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39F826F" w14:textId="33DFC7A8" w:rsidR="009E2B13" w:rsidRPr="009E2B13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D4D6E" w:rsidRPr="00DA3082">
        <w:rPr>
          <w:rFonts w:ascii="Times New Roman" w:hAnsi="Times New Roman" w:cs="Times New Roman"/>
          <w:b/>
          <w:sz w:val="24"/>
          <w:szCs w:val="24"/>
        </w:rPr>
        <w:t>płatności</w:t>
      </w:r>
      <w:r w:rsidR="004437BC" w:rsidRPr="00DA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082">
        <w:rPr>
          <w:rFonts w:ascii="Times New Roman" w:hAnsi="Times New Roman" w:cs="Times New Roman"/>
          <w:b/>
          <w:sz w:val="24"/>
          <w:szCs w:val="24"/>
        </w:rPr>
        <w:t xml:space="preserve">  ……………………………</w:t>
      </w:r>
      <w:r w:rsidRPr="009E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</w:t>
      </w:r>
      <w:r w:rsidR="00E52C41">
        <w:rPr>
          <w:rFonts w:ascii="Times New Roman" w:hAnsi="Times New Roman" w:cs="Times New Roman"/>
          <w:i/>
          <w:sz w:val="24"/>
          <w:szCs w:val="24"/>
        </w:rPr>
        <w:t xml:space="preserve">w przedziale od </w:t>
      </w:r>
      <w:r w:rsidR="00FD4D6E">
        <w:rPr>
          <w:rFonts w:ascii="Times New Roman" w:hAnsi="Times New Roman" w:cs="Times New Roman"/>
          <w:i/>
          <w:sz w:val="24"/>
          <w:szCs w:val="24"/>
        </w:rPr>
        <w:t>21 do 30 dni</w:t>
      </w:r>
      <w:r w:rsidR="00E52C41">
        <w:rPr>
          <w:rFonts w:ascii="Times New Roman" w:hAnsi="Times New Roman" w:cs="Times New Roman"/>
          <w:i/>
          <w:sz w:val="24"/>
          <w:szCs w:val="24"/>
        </w:rPr>
        <w:t>.</w:t>
      </w:r>
      <w:r w:rsidRPr="00FA4AD0">
        <w:rPr>
          <w:rFonts w:ascii="Times New Roman" w:hAnsi="Times New Roman" w:cs="Times New Roman"/>
          <w:i/>
          <w:sz w:val="24"/>
          <w:szCs w:val="24"/>
        </w:rPr>
        <w:t>).</w:t>
      </w:r>
    </w:p>
    <w:p w14:paraId="6B9EF85B" w14:textId="399E8786" w:rsidR="000B51B0" w:rsidRPr="000B51B0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4437BC">
        <w:rPr>
          <w:rFonts w:ascii="Times New Roman" w:hAnsi="Times New Roman" w:cs="Times New Roman"/>
          <w:sz w:val="24"/>
          <w:szCs w:val="24"/>
        </w:rPr>
        <w:t>(słownie)</w:t>
      </w:r>
    </w:p>
    <w:p w14:paraId="4886742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224FF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46263C3" w14:textId="2D789D29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Oświadczam że następujący zakres prac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A1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7EE5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1EC533" w14:textId="34A618C9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 w:rsidR="002B4332">
        <w:rPr>
          <w:rFonts w:ascii="Times New Roman" w:hAnsi="Times New Roman" w:cs="Times New Roman"/>
          <w:sz w:val="24"/>
          <w:szCs w:val="24"/>
        </w:rPr>
        <w:t xml:space="preserve"> (nazwy)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7FFD3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4AEA24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C1F69A" w14:textId="77777777" w:rsidR="00E52C41" w:rsidRDefault="00E52C41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1E1A08" w14:textId="77777777" w:rsidR="00E52C41" w:rsidRPr="000B51B0" w:rsidRDefault="00E52C41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5275E" w14:textId="44A5DE26" w:rsidR="000B51B0" w:rsidRPr="00AE1E97" w:rsidRDefault="00AE1E97" w:rsidP="00AE1E9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…………………………</w:t>
      </w:r>
      <w:r w:rsidR="000B51B0" w:rsidRPr="00AE1E97">
        <w:rPr>
          <w:rFonts w:ascii="Times New Roman" w:hAnsi="Times New Roman" w:cs="Times New Roman"/>
          <w:szCs w:val="24"/>
        </w:rPr>
        <w:t>…………………………………….</w:t>
      </w:r>
    </w:p>
    <w:p w14:paraId="41C41525" w14:textId="5D9AFA50" w:rsidR="000B51B0" w:rsidRPr="00AE1E97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(data,</w:t>
      </w:r>
      <w:r w:rsidR="000477B3" w:rsidRPr="00AE1E97">
        <w:rPr>
          <w:rFonts w:ascii="Times New Roman" w:hAnsi="Times New Roman" w:cs="Times New Roman"/>
          <w:szCs w:val="24"/>
        </w:rPr>
        <w:t xml:space="preserve"> </w:t>
      </w:r>
      <w:r w:rsidRPr="00AE1E97">
        <w:rPr>
          <w:rFonts w:ascii="Times New Roman" w:hAnsi="Times New Roman" w:cs="Times New Roman"/>
          <w:szCs w:val="24"/>
        </w:rPr>
        <w:t>podpis i piecz</w:t>
      </w:r>
      <w:r w:rsidR="000477B3" w:rsidRPr="00AE1E97">
        <w:rPr>
          <w:rFonts w:ascii="Times New Roman" w:hAnsi="Times New Roman" w:cs="Times New Roman"/>
          <w:szCs w:val="24"/>
        </w:rPr>
        <w:t>ę</w:t>
      </w:r>
      <w:r w:rsidRPr="00AE1E97">
        <w:rPr>
          <w:rFonts w:ascii="Times New Roman" w:hAnsi="Times New Roman" w:cs="Times New Roman"/>
          <w:szCs w:val="24"/>
        </w:rPr>
        <w:t>ć wykonawcy</w:t>
      </w:r>
      <w:r w:rsidR="00AE1E97" w:rsidRPr="00AE1E97">
        <w:rPr>
          <w:rFonts w:ascii="Times New Roman" w:hAnsi="Times New Roman" w:cs="Times New Roman"/>
          <w:szCs w:val="24"/>
        </w:rPr>
        <w:t xml:space="preserve"> lub osób działających w jego imieniu</w:t>
      </w:r>
      <w:r w:rsidRPr="00AE1E97">
        <w:rPr>
          <w:rFonts w:ascii="Times New Roman" w:hAnsi="Times New Roman" w:cs="Times New Roman"/>
          <w:szCs w:val="24"/>
        </w:rPr>
        <w:t>)</w:t>
      </w:r>
    </w:p>
    <w:sectPr w:rsidR="000B51B0" w:rsidRPr="00AE1E97" w:rsidSect="009F5D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8FAF" w14:textId="77777777" w:rsidR="008B643F" w:rsidRDefault="008B643F" w:rsidP="00E1138C">
      <w:pPr>
        <w:spacing w:after="0" w:line="240" w:lineRule="auto"/>
      </w:pPr>
      <w:r>
        <w:separator/>
      </w:r>
    </w:p>
  </w:endnote>
  <w:endnote w:type="continuationSeparator" w:id="0">
    <w:p w14:paraId="4CCB2ECC" w14:textId="77777777" w:rsidR="008B643F" w:rsidRDefault="008B643F" w:rsidP="00E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22DD" w14:textId="77777777" w:rsidR="008B643F" w:rsidRDefault="008B643F" w:rsidP="00E1138C">
      <w:pPr>
        <w:spacing w:after="0" w:line="240" w:lineRule="auto"/>
      </w:pPr>
      <w:r>
        <w:separator/>
      </w:r>
    </w:p>
  </w:footnote>
  <w:footnote w:type="continuationSeparator" w:id="0">
    <w:p w14:paraId="5A5E2A16" w14:textId="77777777" w:rsidR="008B643F" w:rsidRDefault="008B643F" w:rsidP="00E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D5E1" w14:textId="77777777" w:rsidR="008A57E8" w:rsidRPr="008A57E8" w:rsidRDefault="008A57E8" w:rsidP="008A57E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8A57E8">
      <w:rPr>
        <w:rFonts w:ascii="Calibri" w:eastAsia="Times New Roman" w:hAnsi="Calibri" w:cs="Times New Roman"/>
      </w:rPr>
      <w:t>Wykonanie programu funkcjonalno-użytkowego</w:t>
    </w:r>
  </w:p>
  <w:p w14:paraId="7D9A054F" w14:textId="77777777" w:rsidR="00E1138C" w:rsidRDefault="00E11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65"/>
    <w:multiLevelType w:val="hybridMultilevel"/>
    <w:tmpl w:val="81D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21F58"/>
    <w:multiLevelType w:val="hybridMultilevel"/>
    <w:tmpl w:val="99E6AA62"/>
    <w:lvl w:ilvl="0" w:tplc="AC8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014"/>
    <w:multiLevelType w:val="hybridMultilevel"/>
    <w:tmpl w:val="7352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F9"/>
    <w:multiLevelType w:val="hybridMultilevel"/>
    <w:tmpl w:val="EA5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ECC"/>
    <w:multiLevelType w:val="hybridMultilevel"/>
    <w:tmpl w:val="E38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371"/>
    <w:multiLevelType w:val="hybridMultilevel"/>
    <w:tmpl w:val="C35673F6"/>
    <w:lvl w:ilvl="0" w:tplc="CC16F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B5741"/>
    <w:multiLevelType w:val="hybridMultilevel"/>
    <w:tmpl w:val="48D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712A"/>
    <w:multiLevelType w:val="hybridMultilevel"/>
    <w:tmpl w:val="3042D69E"/>
    <w:lvl w:ilvl="0" w:tplc="14F8E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17DB"/>
    <w:multiLevelType w:val="hybridMultilevel"/>
    <w:tmpl w:val="5C8CC728"/>
    <w:lvl w:ilvl="0" w:tplc="AFA01E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2CE7"/>
    <w:multiLevelType w:val="hybridMultilevel"/>
    <w:tmpl w:val="0D36560A"/>
    <w:lvl w:ilvl="0" w:tplc="B2C4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538E8"/>
    <w:multiLevelType w:val="hybridMultilevel"/>
    <w:tmpl w:val="CFE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312C"/>
    <w:multiLevelType w:val="hybridMultilevel"/>
    <w:tmpl w:val="4216BC4E"/>
    <w:lvl w:ilvl="0" w:tplc="F740FC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F6A60"/>
    <w:multiLevelType w:val="hybridMultilevel"/>
    <w:tmpl w:val="741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5E5"/>
    <w:multiLevelType w:val="hybridMultilevel"/>
    <w:tmpl w:val="1908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65E5"/>
    <w:multiLevelType w:val="hybridMultilevel"/>
    <w:tmpl w:val="9E7808E6"/>
    <w:lvl w:ilvl="0" w:tplc="CA18B7E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86F98"/>
    <w:multiLevelType w:val="hybridMultilevel"/>
    <w:tmpl w:val="CE96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B79"/>
    <w:multiLevelType w:val="hybridMultilevel"/>
    <w:tmpl w:val="33E4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5F59"/>
    <w:multiLevelType w:val="hybridMultilevel"/>
    <w:tmpl w:val="451A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7E20"/>
    <w:multiLevelType w:val="hybridMultilevel"/>
    <w:tmpl w:val="B38E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431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53BD"/>
    <w:multiLevelType w:val="hybridMultilevel"/>
    <w:tmpl w:val="5EB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6154"/>
    <w:multiLevelType w:val="hybridMultilevel"/>
    <w:tmpl w:val="389C4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C57998"/>
    <w:multiLevelType w:val="hybridMultilevel"/>
    <w:tmpl w:val="FCD66A76"/>
    <w:lvl w:ilvl="0" w:tplc="A08CC0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2EBE"/>
    <w:multiLevelType w:val="hybridMultilevel"/>
    <w:tmpl w:val="F1BC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18CB"/>
    <w:multiLevelType w:val="hybridMultilevel"/>
    <w:tmpl w:val="B2A0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2C8"/>
    <w:multiLevelType w:val="hybridMultilevel"/>
    <w:tmpl w:val="1DF813D2"/>
    <w:lvl w:ilvl="0" w:tplc="A9F22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6749066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58453C"/>
    <w:multiLevelType w:val="hybridMultilevel"/>
    <w:tmpl w:val="A236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E1395"/>
    <w:multiLevelType w:val="hybridMultilevel"/>
    <w:tmpl w:val="E400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4383"/>
    <w:multiLevelType w:val="hybridMultilevel"/>
    <w:tmpl w:val="8C86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F33"/>
    <w:multiLevelType w:val="hybridMultilevel"/>
    <w:tmpl w:val="EADA3824"/>
    <w:lvl w:ilvl="0" w:tplc="9D3EC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D44E0"/>
    <w:multiLevelType w:val="hybridMultilevel"/>
    <w:tmpl w:val="16B2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665D9"/>
    <w:multiLevelType w:val="hybridMultilevel"/>
    <w:tmpl w:val="20FA9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23601"/>
    <w:multiLevelType w:val="hybridMultilevel"/>
    <w:tmpl w:val="633C4F70"/>
    <w:lvl w:ilvl="0" w:tplc="4888E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F09"/>
    <w:multiLevelType w:val="hybridMultilevel"/>
    <w:tmpl w:val="F638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29FD"/>
    <w:multiLevelType w:val="hybridMultilevel"/>
    <w:tmpl w:val="3120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D58DB"/>
    <w:multiLevelType w:val="hybridMultilevel"/>
    <w:tmpl w:val="4DB0E78C"/>
    <w:lvl w:ilvl="0" w:tplc="349490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8715B"/>
    <w:multiLevelType w:val="hybridMultilevel"/>
    <w:tmpl w:val="16D2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D4932"/>
    <w:multiLevelType w:val="hybridMultilevel"/>
    <w:tmpl w:val="845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619FD"/>
    <w:multiLevelType w:val="hybridMultilevel"/>
    <w:tmpl w:val="503C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5"/>
  </w:num>
  <w:num w:numId="5">
    <w:abstractNumId w:val="5"/>
  </w:num>
  <w:num w:numId="6">
    <w:abstractNumId w:val="16"/>
  </w:num>
  <w:num w:numId="7">
    <w:abstractNumId w:val="8"/>
  </w:num>
  <w:num w:numId="8">
    <w:abstractNumId w:val="31"/>
  </w:num>
  <w:num w:numId="9">
    <w:abstractNumId w:val="32"/>
  </w:num>
  <w:num w:numId="10">
    <w:abstractNumId w:val="28"/>
  </w:num>
  <w:num w:numId="11">
    <w:abstractNumId w:val="2"/>
  </w:num>
  <w:num w:numId="12">
    <w:abstractNumId w:val="25"/>
  </w:num>
  <w:num w:numId="13">
    <w:abstractNumId w:val="29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19"/>
  </w:num>
  <w:num w:numId="19">
    <w:abstractNumId w:val="22"/>
  </w:num>
  <w:num w:numId="20">
    <w:abstractNumId w:val="38"/>
  </w:num>
  <w:num w:numId="21">
    <w:abstractNumId w:val="27"/>
  </w:num>
  <w:num w:numId="22">
    <w:abstractNumId w:val="36"/>
  </w:num>
  <w:num w:numId="23">
    <w:abstractNumId w:val="3"/>
  </w:num>
  <w:num w:numId="24">
    <w:abstractNumId w:val="11"/>
  </w:num>
  <w:num w:numId="25">
    <w:abstractNumId w:val="37"/>
  </w:num>
  <w:num w:numId="26">
    <w:abstractNumId w:val="30"/>
  </w:num>
  <w:num w:numId="27">
    <w:abstractNumId w:val="13"/>
  </w:num>
  <w:num w:numId="28">
    <w:abstractNumId w:val="18"/>
  </w:num>
  <w:num w:numId="29">
    <w:abstractNumId w:val="24"/>
  </w:num>
  <w:num w:numId="30">
    <w:abstractNumId w:val="33"/>
  </w:num>
  <w:num w:numId="31">
    <w:abstractNumId w:val="34"/>
  </w:num>
  <w:num w:numId="32">
    <w:abstractNumId w:val="4"/>
  </w:num>
  <w:num w:numId="33">
    <w:abstractNumId w:val="26"/>
  </w:num>
  <w:num w:numId="34">
    <w:abstractNumId w:val="17"/>
  </w:num>
  <w:num w:numId="35">
    <w:abstractNumId w:val="21"/>
  </w:num>
  <w:num w:numId="36">
    <w:abstractNumId w:val="0"/>
  </w:num>
  <w:num w:numId="37">
    <w:abstractNumId w:val="20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8C"/>
    <w:rsid w:val="00001072"/>
    <w:rsid w:val="00035F17"/>
    <w:rsid w:val="000477B3"/>
    <w:rsid w:val="000B51B0"/>
    <w:rsid w:val="000C0B87"/>
    <w:rsid w:val="000D7613"/>
    <w:rsid w:val="000E4923"/>
    <w:rsid w:val="000F7A69"/>
    <w:rsid w:val="00117044"/>
    <w:rsid w:val="001303F6"/>
    <w:rsid w:val="00143B1E"/>
    <w:rsid w:val="001753B3"/>
    <w:rsid w:val="001806ED"/>
    <w:rsid w:val="00181DC8"/>
    <w:rsid w:val="00195649"/>
    <w:rsid w:val="00196FEB"/>
    <w:rsid w:val="001A16AE"/>
    <w:rsid w:val="001D1B56"/>
    <w:rsid w:val="001F15B0"/>
    <w:rsid w:val="002369F9"/>
    <w:rsid w:val="00236DDF"/>
    <w:rsid w:val="00241DBC"/>
    <w:rsid w:val="0027249E"/>
    <w:rsid w:val="002B4332"/>
    <w:rsid w:val="002F186D"/>
    <w:rsid w:val="003046BF"/>
    <w:rsid w:val="00310F6A"/>
    <w:rsid w:val="00312A74"/>
    <w:rsid w:val="00330F78"/>
    <w:rsid w:val="0034360B"/>
    <w:rsid w:val="00372A68"/>
    <w:rsid w:val="0038306D"/>
    <w:rsid w:val="00392F06"/>
    <w:rsid w:val="003A41A6"/>
    <w:rsid w:val="004048E9"/>
    <w:rsid w:val="004209FA"/>
    <w:rsid w:val="004437BC"/>
    <w:rsid w:val="00446E5B"/>
    <w:rsid w:val="00453EA4"/>
    <w:rsid w:val="0045474E"/>
    <w:rsid w:val="004800B1"/>
    <w:rsid w:val="00486B1C"/>
    <w:rsid w:val="004C53F5"/>
    <w:rsid w:val="00504488"/>
    <w:rsid w:val="00576750"/>
    <w:rsid w:val="005C42C5"/>
    <w:rsid w:val="005E7E1C"/>
    <w:rsid w:val="0064614B"/>
    <w:rsid w:val="00670B7D"/>
    <w:rsid w:val="006A5E39"/>
    <w:rsid w:val="006C2CF0"/>
    <w:rsid w:val="00736C05"/>
    <w:rsid w:val="007506EC"/>
    <w:rsid w:val="00755274"/>
    <w:rsid w:val="00760F24"/>
    <w:rsid w:val="007F4E0E"/>
    <w:rsid w:val="00884B12"/>
    <w:rsid w:val="00886061"/>
    <w:rsid w:val="008A4D3B"/>
    <w:rsid w:val="008A57E8"/>
    <w:rsid w:val="008B643F"/>
    <w:rsid w:val="008C231F"/>
    <w:rsid w:val="008C25D2"/>
    <w:rsid w:val="008C7AF0"/>
    <w:rsid w:val="008D01C9"/>
    <w:rsid w:val="00915F6E"/>
    <w:rsid w:val="009466F0"/>
    <w:rsid w:val="00960DAF"/>
    <w:rsid w:val="009912F9"/>
    <w:rsid w:val="00994B8A"/>
    <w:rsid w:val="009C0B8D"/>
    <w:rsid w:val="009E2B13"/>
    <w:rsid w:val="009F5D74"/>
    <w:rsid w:val="00A168F8"/>
    <w:rsid w:val="00A3056C"/>
    <w:rsid w:val="00A778B8"/>
    <w:rsid w:val="00A82116"/>
    <w:rsid w:val="00A8712B"/>
    <w:rsid w:val="00AE1E97"/>
    <w:rsid w:val="00AE6696"/>
    <w:rsid w:val="00AF4EBE"/>
    <w:rsid w:val="00B54E42"/>
    <w:rsid w:val="00B550E4"/>
    <w:rsid w:val="00B96723"/>
    <w:rsid w:val="00BC4E46"/>
    <w:rsid w:val="00BD5F97"/>
    <w:rsid w:val="00C12E75"/>
    <w:rsid w:val="00C13D1B"/>
    <w:rsid w:val="00C4243E"/>
    <w:rsid w:val="00C7399E"/>
    <w:rsid w:val="00C76065"/>
    <w:rsid w:val="00C841AF"/>
    <w:rsid w:val="00CC1AC2"/>
    <w:rsid w:val="00CD129F"/>
    <w:rsid w:val="00CE0F30"/>
    <w:rsid w:val="00D05BDD"/>
    <w:rsid w:val="00D40566"/>
    <w:rsid w:val="00D6595D"/>
    <w:rsid w:val="00D932BD"/>
    <w:rsid w:val="00DA3082"/>
    <w:rsid w:val="00DC2B51"/>
    <w:rsid w:val="00DD6993"/>
    <w:rsid w:val="00E1138C"/>
    <w:rsid w:val="00E13CB9"/>
    <w:rsid w:val="00E16C34"/>
    <w:rsid w:val="00E2253C"/>
    <w:rsid w:val="00E52C41"/>
    <w:rsid w:val="00E97B13"/>
    <w:rsid w:val="00EC13E8"/>
    <w:rsid w:val="00ED3D97"/>
    <w:rsid w:val="00EF4C76"/>
    <w:rsid w:val="00F20131"/>
    <w:rsid w:val="00F222E2"/>
    <w:rsid w:val="00F23876"/>
    <w:rsid w:val="00F52D2F"/>
    <w:rsid w:val="00F56C52"/>
    <w:rsid w:val="00F718C1"/>
    <w:rsid w:val="00FA4531"/>
    <w:rsid w:val="00FA4AD0"/>
    <w:rsid w:val="00FA7A91"/>
    <w:rsid w:val="00FB7E91"/>
    <w:rsid w:val="00FD4D6E"/>
    <w:rsid w:val="00FE319F"/>
    <w:rsid w:val="00FE667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48F"/>
  <w15:docId w15:val="{2A51378C-7FCE-4EB4-83C6-ABFB74D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8C"/>
  </w:style>
  <w:style w:type="paragraph" w:styleId="Stopka">
    <w:name w:val="footer"/>
    <w:basedOn w:val="Normalny"/>
    <w:link w:val="Stopka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8C"/>
  </w:style>
  <w:style w:type="paragraph" w:styleId="Tekstdymka">
    <w:name w:val="Balloon Text"/>
    <w:basedOn w:val="Normalny"/>
    <w:link w:val="TekstdymkaZnak"/>
    <w:uiPriority w:val="99"/>
    <w:semiHidden/>
    <w:unhideWhenUsed/>
    <w:rsid w:val="003A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044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17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17044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0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MKlimkiewicz</dc:creator>
  <cp:lastModifiedBy>Magdalena Thiede</cp:lastModifiedBy>
  <cp:revision>12</cp:revision>
  <cp:lastPrinted>2017-03-31T12:11:00Z</cp:lastPrinted>
  <dcterms:created xsi:type="dcterms:W3CDTF">2017-08-15T09:34:00Z</dcterms:created>
  <dcterms:modified xsi:type="dcterms:W3CDTF">2017-08-21T09:43:00Z</dcterms:modified>
</cp:coreProperties>
</file>